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911"/>
        <w:gridCol w:w="3094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8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流出道单瓣补片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  <w:t>技术要求</w:t>
            </w:r>
          </w:p>
        </w:tc>
      </w:tr>
    </w:tbl>
    <w:tbl>
      <w:tblPr>
        <w:tblStyle w:val="6"/>
        <w:tblW w:w="95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733"/>
        <w:gridCol w:w="652"/>
        <w:gridCol w:w="4998"/>
        <w:gridCol w:w="1199"/>
        <w:gridCol w:w="1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基本要求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用于人工血管移植，改良FONTAN手术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宋体" w:cs="黑体"/>
                <w:i/>
                <w:iCs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标准规范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具有医疗器械注册证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型号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型号包括直径12mm-22mm,可用于不同年龄患儿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结构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是非织造型，由聚四氟乙烯组成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物理特性1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具有独特的节-纤维微观结构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物理特性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共价端点键合技术，非永久性键合则会在血流中被清除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物理特性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具有纵向延展性和外加强膜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组成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具有可移除的外支撑环和内置环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物理特性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具有肝素涂层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外观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清洁，光滑、柔顺、无扭结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灭菌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环氧乙烷灭菌，无残留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3D3"/>
    <w:rsid w:val="00011D1E"/>
    <w:rsid w:val="000921D4"/>
    <w:rsid w:val="000A0B92"/>
    <w:rsid w:val="000D2643"/>
    <w:rsid w:val="000F52BD"/>
    <w:rsid w:val="001062C4"/>
    <w:rsid w:val="00135EAB"/>
    <w:rsid w:val="001D1571"/>
    <w:rsid w:val="00207CBF"/>
    <w:rsid w:val="00252868"/>
    <w:rsid w:val="002579EE"/>
    <w:rsid w:val="002E764A"/>
    <w:rsid w:val="00345D7B"/>
    <w:rsid w:val="00357800"/>
    <w:rsid w:val="003A3336"/>
    <w:rsid w:val="003F140C"/>
    <w:rsid w:val="004402BB"/>
    <w:rsid w:val="0044286D"/>
    <w:rsid w:val="00483791"/>
    <w:rsid w:val="00486192"/>
    <w:rsid w:val="004A1E4C"/>
    <w:rsid w:val="004B395E"/>
    <w:rsid w:val="004D412C"/>
    <w:rsid w:val="004E7946"/>
    <w:rsid w:val="004F3773"/>
    <w:rsid w:val="004F6AD4"/>
    <w:rsid w:val="006333DE"/>
    <w:rsid w:val="00680906"/>
    <w:rsid w:val="00750B4D"/>
    <w:rsid w:val="0077589E"/>
    <w:rsid w:val="00776073"/>
    <w:rsid w:val="00787101"/>
    <w:rsid w:val="0079322B"/>
    <w:rsid w:val="007A0D96"/>
    <w:rsid w:val="007D77B4"/>
    <w:rsid w:val="008039DE"/>
    <w:rsid w:val="00805C80"/>
    <w:rsid w:val="00816967"/>
    <w:rsid w:val="008571E7"/>
    <w:rsid w:val="008C1B48"/>
    <w:rsid w:val="008C2B9E"/>
    <w:rsid w:val="009D13D3"/>
    <w:rsid w:val="009E2395"/>
    <w:rsid w:val="009F4124"/>
    <w:rsid w:val="00A10BF4"/>
    <w:rsid w:val="00A777E7"/>
    <w:rsid w:val="00AB0D3B"/>
    <w:rsid w:val="00AD4685"/>
    <w:rsid w:val="00AD686F"/>
    <w:rsid w:val="00B110B0"/>
    <w:rsid w:val="00B23DDF"/>
    <w:rsid w:val="00BD28E7"/>
    <w:rsid w:val="00BE4B88"/>
    <w:rsid w:val="00C06409"/>
    <w:rsid w:val="00C50F6F"/>
    <w:rsid w:val="00C80C35"/>
    <w:rsid w:val="00D1034C"/>
    <w:rsid w:val="00D1635A"/>
    <w:rsid w:val="00D266FE"/>
    <w:rsid w:val="00D443C5"/>
    <w:rsid w:val="00D54D61"/>
    <w:rsid w:val="00EE01B0"/>
    <w:rsid w:val="00F432D1"/>
    <w:rsid w:val="00F73132"/>
    <w:rsid w:val="00FA37A4"/>
    <w:rsid w:val="0466617C"/>
    <w:rsid w:val="0AA317C8"/>
    <w:rsid w:val="118C11EC"/>
    <w:rsid w:val="15C32588"/>
    <w:rsid w:val="17680005"/>
    <w:rsid w:val="1D3547BD"/>
    <w:rsid w:val="1E5209CD"/>
    <w:rsid w:val="2642681A"/>
    <w:rsid w:val="2A2102CB"/>
    <w:rsid w:val="39F1354F"/>
    <w:rsid w:val="3A9C7C5E"/>
    <w:rsid w:val="3B022B6D"/>
    <w:rsid w:val="3D826E7B"/>
    <w:rsid w:val="42CE4911"/>
    <w:rsid w:val="454B3FF6"/>
    <w:rsid w:val="455C4456"/>
    <w:rsid w:val="4C997D3D"/>
    <w:rsid w:val="529C6181"/>
    <w:rsid w:val="54F77CF7"/>
    <w:rsid w:val="59853B23"/>
    <w:rsid w:val="625056FD"/>
    <w:rsid w:val="63B80130"/>
    <w:rsid w:val="63D35BF2"/>
    <w:rsid w:val="64C971DA"/>
    <w:rsid w:val="65E73470"/>
    <w:rsid w:val="6C507FC1"/>
    <w:rsid w:val="700E27E9"/>
    <w:rsid w:val="7DD8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9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990</Words>
  <Characters>1045</Characters>
  <Lines>12</Lines>
  <Paragraphs>3</Paragraphs>
  <TotalTime>0</TotalTime>
  <ScaleCrop>false</ScaleCrop>
  <LinksUpToDate>false</LinksUpToDate>
  <CharactersWithSpaces>1076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2024-04-24T01:16:00Z</dcterms:created>
  <dc:creator>Administrator</dc:creator>
  <cp:lastModifiedBy>陈佩仪</cp:lastModifiedBy>
  <dcterms:modified xsi:type="dcterms:W3CDTF">2025-02-20T03:25:39Z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40E332B7D69D49F5B20A2347683E1DA9_13</vt:lpwstr>
  </property>
</Properties>
</file>