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1" w:type="dxa"/>
        <w:jc w:val="center"/>
        <w:tblLayout w:type="fixed"/>
        <w:tblLook w:val="04A0"/>
      </w:tblPr>
      <w:tblGrid>
        <w:gridCol w:w="769"/>
        <w:gridCol w:w="709"/>
        <w:gridCol w:w="1743"/>
        <w:gridCol w:w="851"/>
        <w:gridCol w:w="1842"/>
        <w:gridCol w:w="993"/>
        <w:gridCol w:w="1701"/>
        <w:gridCol w:w="1233"/>
      </w:tblGrid>
      <w:tr w:rsidR="002726C9" w:rsidTr="005F2527">
        <w:trPr>
          <w:trHeight w:val="578"/>
          <w:jc w:val="center"/>
        </w:trPr>
        <w:tc>
          <w:tcPr>
            <w:tcW w:w="984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26C9" w:rsidRDefault="007F6B19">
            <w:pPr>
              <w:widowControl/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bookmarkStart w:id="0" w:name="RANGE!A1:H57"/>
            <w:r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技术参数需求表</w:t>
            </w:r>
            <w:bookmarkEnd w:id="0"/>
          </w:p>
        </w:tc>
      </w:tr>
      <w:tr w:rsidR="002726C9" w:rsidTr="005F2527">
        <w:trPr>
          <w:trHeight w:val="646"/>
          <w:jc w:val="center"/>
        </w:trPr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7F6B19">
            <w:pPr>
              <w:widowControl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sz w:val="21"/>
                <w:szCs w:val="21"/>
              </w:rPr>
              <w:t>设备名称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1716FE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sz w:val="21"/>
                <w:szCs w:val="21"/>
              </w:rPr>
              <w:t>冷冻治疗仪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7F6B19"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总数量</w:t>
            </w:r>
            <w:r w:rsidRPr="004958CC">
              <w:rPr>
                <w:rFonts w:ascii="宋体" w:hAnsi="宋体" w:cs="宋体" w:hint="eastAsia"/>
                <w:b/>
                <w:bCs/>
                <w:sz w:val="21"/>
                <w:szCs w:val="21"/>
              </w:rPr>
              <w:br/>
              <w:t>（台/套）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1716FE">
            <w:pPr>
              <w:widowControl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8CC" w:rsidRPr="004958CC" w:rsidRDefault="007F6B19"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预算总金额</w:t>
            </w:r>
          </w:p>
          <w:p w:rsidR="002726C9" w:rsidRPr="004958CC" w:rsidRDefault="007F6B19">
            <w:pPr>
              <w:widowControl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bCs/>
                <w:sz w:val="21"/>
                <w:szCs w:val="21"/>
              </w:rPr>
              <w:t>（万元）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1716FE">
            <w:pPr>
              <w:widowControl/>
              <w:jc w:val="center"/>
              <w:rPr>
                <w:rFonts w:ascii="宋体" w:hAnsi="宋体" w:cs="宋体"/>
                <w:bCs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Cs/>
                <w:sz w:val="21"/>
                <w:szCs w:val="21"/>
              </w:rPr>
              <w:t>90</w:t>
            </w:r>
          </w:p>
        </w:tc>
      </w:tr>
      <w:tr w:rsidR="002726C9" w:rsidTr="005F2527">
        <w:trPr>
          <w:trHeight w:val="387"/>
          <w:jc w:val="center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7F6B19" w:rsidP="005F252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7F6B19" w:rsidP="005F252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sz w:val="21"/>
                <w:szCs w:val="21"/>
              </w:rPr>
              <w:t>技术和性能参数名称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7F6B19" w:rsidP="005F252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sz w:val="21"/>
                <w:szCs w:val="21"/>
              </w:rPr>
              <w:t>招标参数和性能要求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6C9" w:rsidRPr="004958CC" w:rsidRDefault="007F6B19" w:rsidP="005F252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sz w:val="21"/>
                <w:szCs w:val="21"/>
              </w:rPr>
            </w:pPr>
            <w:r w:rsidRPr="004958CC">
              <w:rPr>
                <w:rFonts w:ascii="宋体" w:hAnsi="宋体" w:cs="宋体" w:hint="eastAsia"/>
                <w:b/>
                <w:sz w:val="21"/>
                <w:szCs w:val="21"/>
              </w:rPr>
              <w:t>备注</w:t>
            </w:r>
          </w:p>
        </w:tc>
      </w:tr>
      <w:tr w:rsidR="001716FE" w:rsidTr="005F2527">
        <w:trPr>
          <w:trHeight w:val="13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*1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基本要求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呼吸科用于气管镜下气道内良、恶性病变的冷冻治疗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6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*2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资质认证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具备</w:t>
            </w:r>
            <w:r w:rsidRPr="004958CC">
              <w:rPr>
                <w:rFonts w:hint="eastAsia"/>
                <w:sz w:val="21"/>
                <w:szCs w:val="21"/>
              </w:rPr>
              <w:t>CFDA</w:t>
            </w:r>
            <w:r w:rsidRPr="004958CC">
              <w:rPr>
                <w:rFonts w:hint="eastAsia"/>
                <w:sz w:val="21"/>
                <w:szCs w:val="21"/>
              </w:rPr>
              <w:t>认证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9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技术和性能参数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FF0000"/>
                <w:sz w:val="21"/>
                <w:szCs w:val="21"/>
              </w:rPr>
            </w:pPr>
            <w:r w:rsidRPr="004958CC">
              <w:rPr>
                <w:rFonts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373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3.1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冷冻探针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能够在检查气管镜直径</w:t>
            </w:r>
            <w:r w:rsidRPr="004958CC">
              <w:rPr>
                <w:rFonts w:hint="eastAsia"/>
                <w:sz w:val="21"/>
                <w:szCs w:val="21"/>
              </w:rPr>
              <w:t>2.0</w:t>
            </w:r>
            <w:r w:rsidRPr="004958CC">
              <w:rPr>
                <w:rFonts w:hint="eastAsia"/>
                <w:sz w:val="21"/>
                <w:szCs w:val="21"/>
              </w:rPr>
              <w:t>活检通道下畅通使用，直径≤</w:t>
            </w:r>
            <w:r w:rsidRPr="004958CC">
              <w:rPr>
                <w:rFonts w:hint="eastAsia"/>
                <w:sz w:val="21"/>
                <w:szCs w:val="21"/>
              </w:rPr>
              <w:t>1.8mm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81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3.2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软管探针数量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配备软镜下应用软管冷冻探针≥</w:t>
            </w:r>
            <w:r w:rsidRPr="004958CC">
              <w:rPr>
                <w:rFonts w:hint="eastAsia"/>
                <w:sz w:val="21"/>
                <w:szCs w:val="21"/>
              </w:rPr>
              <w:t>4</w:t>
            </w:r>
            <w:r w:rsidRPr="004958CC">
              <w:rPr>
                <w:rFonts w:hint="eastAsia"/>
                <w:sz w:val="21"/>
                <w:szCs w:val="21"/>
              </w:rPr>
              <w:t>根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7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3.3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硬镜探针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配备硬质气管镜下用探针≥</w:t>
            </w:r>
            <w:r w:rsidRPr="004958CC">
              <w:rPr>
                <w:rFonts w:hint="eastAsia"/>
                <w:sz w:val="21"/>
                <w:szCs w:val="21"/>
              </w:rPr>
              <w:t>1</w:t>
            </w:r>
            <w:r w:rsidRPr="004958CC">
              <w:rPr>
                <w:rFonts w:hint="eastAsia"/>
                <w:sz w:val="21"/>
                <w:szCs w:val="21"/>
              </w:rPr>
              <w:t>根，可消毒反复使用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03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3.4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钢瓶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</w:t>
            </w:r>
            <w:r w:rsidRPr="004958CC">
              <w:rPr>
                <w:rFonts w:hint="eastAsia"/>
                <w:sz w:val="21"/>
                <w:szCs w:val="21"/>
              </w:rPr>
              <w:t>升，≥</w:t>
            </w:r>
            <w:r w:rsidRPr="004958CC">
              <w:rPr>
                <w:rFonts w:hint="eastAsia"/>
                <w:sz w:val="21"/>
                <w:szCs w:val="21"/>
              </w:rPr>
              <w:t>2</w:t>
            </w:r>
            <w:r w:rsidRPr="004958CC">
              <w:rPr>
                <w:rFonts w:hint="eastAsia"/>
                <w:sz w:val="21"/>
                <w:szCs w:val="21"/>
              </w:rPr>
              <w:t>个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7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3.5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制冷剂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二氧化碳（</w:t>
            </w:r>
            <w:r w:rsidRPr="004958CC">
              <w:rPr>
                <w:rFonts w:hint="eastAsia"/>
                <w:sz w:val="21"/>
                <w:szCs w:val="21"/>
              </w:rPr>
              <w:t>CO</w:t>
            </w:r>
            <w:r w:rsidRPr="004958CC">
              <w:rPr>
                <w:rFonts w:hint="eastAsia"/>
                <w:sz w:val="21"/>
                <w:szCs w:val="21"/>
                <w:vertAlign w:val="subscript"/>
              </w:rPr>
              <w:t>2</w:t>
            </w:r>
            <w:r w:rsidRPr="004958CC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6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3.6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探头温度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﹣</w:t>
            </w:r>
            <w:r w:rsidRPr="004958CC">
              <w:rPr>
                <w:rFonts w:hint="eastAsia"/>
                <w:sz w:val="21"/>
                <w:szCs w:val="21"/>
              </w:rPr>
              <w:t>50</w:t>
            </w:r>
            <w:r w:rsidRPr="004958CC">
              <w:rPr>
                <w:rFonts w:hint="eastAsia"/>
                <w:sz w:val="21"/>
                <w:szCs w:val="21"/>
              </w:rPr>
              <w:t>℃至﹣</w:t>
            </w:r>
            <w:r w:rsidRPr="004958CC">
              <w:rPr>
                <w:rFonts w:hint="eastAsia"/>
                <w:sz w:val="21"/>
                <w:szCs w:val="21"/>
              </w:rPr>
              <w:t>89</w:t>
            </w:r>
            <w:r w:rsidRPr="004958CC"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20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3.7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冷冻降温时间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＜</w:t>
            </w:r>
            <w:r w:rsidRPr="004958CC">
              <w:rPr>
                <w:rFonts w:hint="eastAsia"/>
                <w:sz w:val="21"/>
                <w:szCs w:val="21"/>
              </w:rPr>
              <w:t xml:space="preserve">4S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231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3.8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冷冻升温时间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＜</w:t>
            </w:r>
            <w:r w:rsidRPr="004958CC">
              <w:rPr>
                <w:rFonts w:hint="eastAsia"/>
                <w:sz w:val="21"/>
                <w:szCs w:val="21"/>
              </w:rPr>
              <w:t xml:space="preserve">4S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40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3.9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液晶显示屏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主机具有液晶屏显示。自动温度检测，自动压力控制，任意时间设定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9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3.10 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自动温度监测功能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具备自动温度监测功能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9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3.11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压力控制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具备自动压力控制功能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21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3.12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时间设定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具备、可根据需要设定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53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3.13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功率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≤</w:t>
            </w:r>
            <w:r w:rsidRPr="004958CC">
              <w:rPr>
                <w:rFonts w:hint="eastAsia"/>
                <w:sz w:val="21"/>
                <w:szCs w:val="21"/>
              </w:rPr>
              <w:t>130W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8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3.14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脚踏开关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具备、医用防爆防水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218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报警及安全指标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具有电源短路熔断，冷媒压力过高指示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0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设备不良事件情况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厂家自报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40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配置需求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至少包含主机一套、钢瓶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2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个（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8L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）、其他配套配件一套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9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配套医用试剂耗材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FF0000"/>
                <w:sz w:val="21"/>
                <w:szCs w:val="21"/>
              </w:rPr>
            </w:pPr>
            <w:r w:rsidRPr="004958CC">
              <w:rPr>
                <w:rFonts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372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7.1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是否为开放性医用试剂耗材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厂家自报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53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7.2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封闭配套施加耗材品规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厂家自报品规及价格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8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*8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售后条款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FF0000"/>
                <w:sz w:val="21"/>
                <w:szCs w:val="21"/>
              </w:rPr>
            </w:pPr>
            <w:r w:rsidRPr="004958CC">
              <w:rPr>
                <w:rFonts w:hint="eastAsia"/>
                <w:color w:val="FF0000"/>
                <w:sz w:val="21"/>
                <w:szCs w:val="21"/>
              </w:rPr>
              <w:t xml:space="preserve">　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77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8.1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保修年限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保修年限≥</w:t>
            </w:r>
            <w:r w:rsidRPr="004958CC">
              <w:rPr>
                <w:rFonts w:hint="eastAsia"/>
                <w:sz w:val="21"/>
                <w:szCs w:val="21"/>
              </w:rPr>
              <w:t>3</w:t>
            </w:r>
            <w:r w:rsidRPr="004958CC">
              <w:rPr>
                <w:rFonts w:hint="eastAsia"/>
                <w:sz w:val="21"/>
                <w:szCs w:val="21"/>
              </w:rPr>
              <w:t>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40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8.2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预防性维修</w:t>
            </w:r>
            <w:r w:rsidRPr="004958CC">
              <w:rPr>
                <w:rFonts w:hint="eastAsia"/>
                <w:sz w:val="21"/>
                <w:szCs w:val="21"/>
              </w:rPr>
              <w:br/>
              <w:t>/</w:t>
            </w:r>
            <w:r w:rsidRPr="004958CC">
              <w:rPr>
                <w:rFonts w:hint="eastAsia"/>
                <w:sz w:val="21"/>
                <w:szCs w:val="21"/>
              </w:rPr>
              <w:t>定期维护保养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保修期内按维修手册要求提供定期维护保养服务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4958CC">
        <w:trPr>
          <w:trHeight w:val="49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8.3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维修响应时间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维修到达现场时间≤</w:t>
            </w:r>
            <w:r w:rsidRPr="004958CC">
              <w:rPr>
                <w:rFonts w:hint="eastAsia"/>
                <w:sz w:val="21"/>
                <w:szCs w:val="21"/>
              </w:rPr>
              <w:t>0.5</w:t>
            </w:r>
            <w:r w:rsidRPr="004958CC">
              <w:rPr>
                <w:rFonts w:hint="eastAsia"/>
                <w:sz w:val="21"/>
                <w:szCs w:val="21"/>
              </w:rPr>
              <w:t>个工作日（京内）</w:t>
            </w:r>
            <w:r w:rsidRPr="004958CC">
              <w:rPr>
                <w:rFonts w:hint="eastAsia"/>
                <w:sz w:val="21"/>
                <w:szCs w:val="21"/>
              </w:rPr>
              <w:br/>
            </w:r>
            <w:r w:rsidRPr="004958CC">
              <w:rPr>
                <w:rFonts w:hint="eastAsia"/>
                <w:sz w:val="21"/>
                <w:szCs w:val="21"/>
              </w:rPr>
              <w:t>维修到达现场时间≤</w:t>
            </w:r>
            <w:r w:rsidRPr="004958CC">
              <w:rPr>
                <w:rFonts w:hint="eastAsia"/>
                <w:sz w:val="21"/>
                <w:szCs w:val="21"/>
              </w:rPr>
              <w:t>3</w:t>
            </w:r>
            <w:r w:rsidRPr="004958CC">
              <w:rPr>
                <w:rFonts w:hint="eastAsia"/>
                <w:sz w:val="21"/>
                <w:szCs w:val="21"/>
              </w:rPr>
              <w:t>个工作日（京外）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816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8.4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配件报价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提供消耗性配件（年平均更换大于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1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次的配件）和高值配件（价格大于设备成交价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5%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以上）的报价清单，且高值配件报价之和不得高于设备成交价的</w:t>
            </w:r>
            <w:r w:rsidRPr="004958CC">
              <w:rPr>
                <w:rFonts w:hint="eastAsia"/>
                <w:color w:val="000000"/>
                <w:sz w:val="21"/>
                <w:szCs w:val="21"/>
              </w:rPr>
              <w:t>110%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配件指设备正常使用时的必备零配件</w:t>
            </w:r>
          </w:p>
        </w:tc>
      </w:tr>
      <w:tr w:rsidR="001716FE" w:rsidTr="005F2527">
        <w:trPr>
          <w:trHeight w:val="135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8.5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升级与软件维护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提供终身免费升级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30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8.6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维修工时费计算方法及价格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color w:val="000000"/>
                <w:sz w:val="21"/>
                <w:szCs w:val="21"/>
              </w:rPr>
            </w:pPr>
            <w:r w:rsidRPr="004958CC">
              <w:rPr>
                <w:rFonts w:hint="eastAsia"/>
                <w:color w:val="000000"/>
                <w:sz w:val="21"/>
                <w:szCs w:val="21"/>
              </w:rPr>
              <w:t>至少提供按小时计费和按故障点计费两种方式，用户可自行选择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03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8.7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专用工具、资料及其它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使用说明书、操作指南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23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8.8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培训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提供免费的产品使用培训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128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8.9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交货期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合同签订后</w:t>
            </w:r>
            <w:r w:rsidRPr="004958CC">
              <w:rPr>
                <w:rFonts w:hint="eastAsia"/>
                <w:sz w:val="21"/>
                <w:szCs w:val="21"/>
              </w:rPr>
              <w:t>1</w:t>
            </w:r>
            <w:r w:rsidRPr="004958CC">
              <w:rPr>
                <w:rFonts w:hint="eastAsia"/>
                <w:sz w:val="21"/>
                <w:szCs w:val="21"/>
              </w:rPr>
              <w:t>个月内交货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329"/>
          <w:jc w:val="center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8.10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付款方式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协议签订并货到验收合格后</w:t>
            </w:r>
            <w:r w:rsidRPr="004958CC">
              <w:rPr>
                <w:rFonts w:hint="eastAsia"/>
                <w:sz w:val="21"/>
                <w:szCs w:val="21"/>
              </w:rPr>
              <w:t>3</w:t>
            </w:r>
            <w:r w:rsidRPr="004958CC">
              <w:rPr>
                <w:rFonts w:hint="eastAsia"/>
                <w:sz w:val="21"/>
                <w:szCs w:val="21"/>
              </w:rPr>
              <w:t>个月内，甲方付给乙方货款</w:t>
            </w:r>
            <w:r w:rsidRPr="004958CC">
              <w:rPr>
                <w:rFonts w:hint="eastAsia"/>
                <w:sz w:val="21"/>
                <w:szCs w:val="21"/>
              </w:rPr>
              <w:t>95%</w:t>
            </w:r>
            <w:r w:rsidRPr="004958CC">
              <w:rPr>
                <w:rFonts w:hint="eastAsia"/>
                <w:sz w:val="21"/>
                <w:szCs w:val="21"/>
              </w:rPr>
              <w:t>，若无质量问题，质保期结束后，付清剩余</w:t>
            </w:r>
            <w:r w:rsidRPr="004958CC">
              <w:rPr>
                <w:rFonts w:hint="eastAsia"/>
                <w:sz w:val="21"/>
                <w:szCs w:val="21"/>
              </w:rPr>
              <w:t>5%</w:t>
            </w:r>
            <w:r w:rsidRPr="004958CC">
              <w:rPr>
                <w:rFonts w:hint="eastAsia"/>
                <w:sz w:val="21"/>
                <w:szCs w:val="21"/>
              </w:rPr>
              <w:t>货款。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1716FE" w:rsidTr="005F2527">
        <w:trPr>
          <w:trHeight w:val="887"/>
          <w:jc w:val="center"/>
        </w:trPr>
        <w:tc>
          <w:tcPr>
            <w:tcW w:w="98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6FE" w:rsidRPr="004958CC" w:rsidRDefault="001716FE" w:rsidP="005F2527">
            <w:pPr>
              <w:spacing w:line="240" w:lineRule="exact"/>
              <w:rPr>
                <w:rFonts w:ascii="宋体" w:hAnsi="宋体" w:cs="宋体"/>
                <w:sz w:val="21"/>
                <w:szCs w:val="21"/>
              </w:rPr>
            </w:pPr>
            <w:r w:rsidRPr="004958CC">
              <w:rPr>
                <w:rFonts w:hint="eastAsia"/>
                <w:sz w:val="21"/>
                <w:szCs w:val="21"/>
              </w:rPr>
              <w:t>备注：</w:t>
            </w:r>
            <w:r w:rsidRPr="004958CC">
              <w:rPr>
                <w:sz w:val="21"/>
                <w:szCs w:val="21"/>
              </w:rPr>
              <w:t xml:space="preserve">1. </w:t>
            </w:r>
            <w:r w:rsidRPr="004958CC">
              <w:rPr>
                <w:rFonts w:hint="eastAsia"/>
                <w:sz w:val="21"/>
                <w:szCs w:val="21"/>
              </w:rPr>
              <w:t>加注“</w:t>
            </w:r>
            <w:r w:rsidRPr="004958CC">
              <w:rPr>
                <w:rFonts w:hint="eastAsia"/>
                <w:sz w:val="21"/>
                <w:szCs w:val="21"/>
              </w:rPr>
              <w:t>*</w:t>
            </w:r>
            <w:r w:rsidRPr="004958CC">
              <w:rPr>
                <w:rFonts w:hint="eastAsia"/>
                <w:sz w:val="21"/>
                <w:szCs w:val="21"/>
              </w:rPr>
              <w:t>”号的技术指标为关键指标，≥</w:t>
            </w:r>
            <w:r w:rsidRPr="004958CC">
              <w:rPr>
                <w:rFonts w:hint="eastAsia"/>
                <w:sz w:val="21"/>
                <w:szCs w:val="21"/>
              </w:rPr>
              <w:t>1</w:t>
            </w:r>
            <w:r w:rsidRPr="004958CC">
              <w:rPr>
                <w:rFonts w:hint="eastAsia"/>
                <w:sz w:val="21"/>
                <w:szCs w:val="21"/>
              </w:rPr>
              <w:t>项未达到招标文件要求，即做废标处理。</w:t>
            </w:r>
            <w:r w:rsidRPr="004958CC">
              <w:rPr>
                <w:rFonts w:hint="eastAsia"/>
                <w:sz w:val="21"/>
                <w:szCs w:val="21"/>
              </w:rPr>
              <w:br/>
              <w:t xml:space="preserve">      2.</w:t>
            </w:r>
            <w:r w:rsidRPr="004958CC">
              <w:rPr>
                <w:rFonts w:hint="eastAsia"/>
                <w:sz w:val="21"/>
                <w:szCs w:val="21"/>
              </w:rPr>
              <w:t>加注“·”号的技术指标为重要指标。</w:t>
            </w:r>
            <w:r w:rsidRPr="004958CC">
              <w:rPr>
                <w:rFonts w:hint="eastAsia"/>
                <w:sz w:val="21"/>
                <w:szCs w:val="21"/>
              </w:rPr>
              <w:br/>
              <w:t xml:space="preserve">      3.</w:t>
            </w:r>
            <w:r w:rsidRPr="004958CC">
              <w:rPr>
                <w:rFonts w:hint="eastAsia"/>
                <w:sz w:val="21"/>
                <w:szCs w:val="21"/>
              </w:rPr>
              <w:t>加注“</w:t>
            </w:r>
            <w:r w:rsidRPr="004958CC">
              <w:rPr>
                <w:rFonts w:hint="eastAsia"/>
                <w:sz w:val="21"/>
                <w:szCs w:val="21"/>
              </w:rPr>
              <w:t>*</w:t>
            </w:r>
            <w:r w:rsidRPr="004958CC">
              <w:rPr>
                <w:rFonts w:hint="eastAsia"/>
                <w:sz w:val="21"/>
                <w:szCs w:val="21"/>
              </w:rPr>
              <w:t>”、“·”号的技术指标均需投标企业提供证明材料。</w:t>
            </w:r>
          </w:p>
        </w:tc>
      </w:tr>
    </w:tbl>
    <w:p w:rsidR="002726C9" w:rsidRDefault="002726C9" w:rsidP="005F2527">
      <w:pPr>
        <w:pStyle w:val="Default"/>
        <w:rPr>
          <w:rFonts w:asciiTheme="minorEastAsia" w:eastAsiaTheme="minorEastAsia" w:hAnsiTheme="minorEastAsia" w:cstheme="minorEastAsia"/>
        </w:rPr>
      </w:pPr>
    </w:p>
    <w:sectPr w:rsidR="002726C9" w:rsidSect="005F2527">
      <w:headerReference w:type="default" r:id="rId9"/>
      <w:pgSz w:w="11905" w:h="16838"/>
      <w:pgMar w:top="1276" w:right="1134" w:bottom="709" w:left="1417" w:header="567" w:footer="850" w:gutter="0"/>
      <w:cols w:space="0"/>
      <w:docGrid w:linePitch="38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B057405" w15:done="0"/>
  <w15:commentEx w15:paraId="76CD1D7F" w15:done="0"/>
  <w15:commentEx w15:paraId="7624331F" w15:done="0"/>
  <w15:commentEx w15:paraId="60731315" w15:done="0"/>
  <w15:commentEx w15:paraId="24034936" w15:done="0"/>
  <w15:commentEx w15:paraId="29532372" w15:done="0"/>
  <w15:commentEx w15:paraId="02AF4135" w15:done="0"/>
  <w15:commentEx w15:paraId="5CE151D2" w15:done="0"/>
  <w15:commentEx w15:paraId="3AB278BF" w15:done="0"/>
  <w15:commentEx w15:paraId="7A330E20" w15:done="0"/>
  <w15:commentEx w15:paraId="76882C55" w15:done="0"/>
  <w15:commentEx w15:paraId="75276B17" w15:done="0"/>
  <w15:commentEx w15:paraId="22133C31" w15:done="0"/>
  <w15:commentEx w15:paraId="3AD13F60" w15:done="0"/>
  <w15:commentEx w15:paraId="462F4DE3" w15:done="0"/>
  <w15:commentEx w15:paraId="671243B6" w15:done="0"/>
  <w15:commentEx w15:paraId="0AE77B98" w15:done="0"/>
  <w15:commentEx w15:paraId="786C5C48" w15:done="0"/>
  <w15:commentEx w15:paraId="29E9089B" w15:done="0"/>
  <w15:commentEx w15:paraId="7614115E" w15:done="0"/>
  <w15:commentEx w15:paraId="65373F1C" w15:done="0"/>
  <w15:commentEx w15:paraId="3C497B40" w15:done="0"/>
  <w15:commentEx w15:paraId="56205B31" w15:done="0"/>
  <w15:commentEx w15:paraId="62E52554" w15:done="0"/>
  <w15:commentEx w15:paraId="286F271A" w15:done="0"/>
  <w15:commentEx w15:paraId="72322C86" w15:done="0"/>
  <w15:commentEx w15:paraId="15E22CC9" w15:done="0"/>
  <w15:commentEx w15:paraId="59FE1CEC" w15:done="0"/>
  <w15:commentEx w15:paraId="35DD20A2" w15:done="0"/>
  <w15:commentEx w15:paraId="5EF252AA" w15:done="0"/>
  <w15:commentEx w15:paraId="7560697F" w15:done="0"/>
  <w15:commentEx w15:paraId="721F6214" w15:done="0"/>
  <w15:commentEx w15:paraId="4B3769F7" w15:done="0"/>
  <w15:commentEx w15:paraId="26DA4B13" w15:done="0"/>
  <w15:commentEx w15:paraId="7C706EE0" w15:done="0"/>
  <w15:commentEx w15:paraId="3ACA7BCA" w15:done="0"/>
  <w15:commentEx w15:paraId="05126712" w15:done="0"/>
  <w15:commentEx w15:paraId="643F6679" w15:done="0"/>
  <w15:commentEx w15:paraId="790C486E" w15:done="0"/>
  <w15:commentEx w15:paraId="5AC52EA1" w15:done="0"/>
  <w15:commentEx w15:paraId="716C461F" w15:done="0"/>
  <w15:commentEx w15:paraId="4DFA3169" w15:done="0"/>
  <w15:commentEx w15:paraId="59D13C20" w15:done="0"/>
  <w15:commentEx w15:paraId="3E9C6D40" w15:done="0"/>
  <w15:commentEx w15:paraId="322373FE" w15:done="0"/>
  <w15:commentEx w15:paraId="6DE60CC4" w15:done="0"/>
  <w15:commentEx w15:paraId="188126E0" w15:done="0"/>
  <w15:commentEx w15:paraId="571D18E2" w15:done="0"/>
  <w15:commentEx w15:paraId="6766163F" w15:done="0"/>
  <w15:commentEx w15:paraId="67DA11D7" w15:done="0"/>
  <w15:commentEx w15:paraId="4DDC60E5" w15:done="0"/>
  <w15:commentEx w15:paraId="3D5D22F5" w15:done="0"/>
  <w15:commentEx w15:paraId="65AA1802" w15:done="0"/>
  <w15:commentEx w15:paraId="00121257" w15:done="0"/>
  <w15:commentEx w15:paraId="0B337D90" w15:done="0"/>
  <w15:commentEx w15:paraId="6D3F0162" w15:done="0"/>
  <w15:commentEx w15:paraId="65297B59" w15:done="0"/>
  <w15:commentEx w15:paraId="2A4C0FD0" w15:done="0"/>
  <w15:commentEx w15:paraId="537B5A0E" w15:done="0"/>
  <w15:commentEx w15:paraId="141D7688" w15:done="0"/>
  <w15:commentEx w15:paraId="0F065826" w15:done="0"/>
  <w15:commentEx w15:paraId="2B3E3A16" w15:done="0"/>
  <w15:commentEx w15:paraId="18F978CD" w15:done="0"/>
  <w15:commentEx w15:paraId="22C97C48" w15:done="0"/>
  <w15:commentEx w15:paraId="2B8645C5" w15:done="0"/>
  <w15:commentEx w15:paraId="1F131798" w15:done="0"/>
  <w15:commentEx w15:paraId="53CC7A80" w15:done="0"/>
  <w15:commentEx w15:paraId="15C0019D" w15:done="0"/>
  <w15:commentEx w15:paraId="0AEA6083" w15:done="0"/>
  <w15:commentEx w15:paraId="6E344B12" w15:done="0"/>
  <w15:commentEx w15:paraId="7F8A34EE" w15:done="0"/>
  <w15:commentEx w15:paraId="398475C9" w15:done="0"/>
  <w15:commentEx w15:paraId="217640DA" w15:done="0"/>
  <w15:commentEx w15:paraId="6CE31138" w15:done="0"/>
  <w15:commentEx w15:paraId="4FAA79F8" w15:done="0"/>
  <w15:commentEx w15:paraId="2CAE1674" w15:done="0"/>
  <w15:commentEx w15:paraId="25CA4BFE" w15:done="0"/>
  <w15:commentEx w15:paraId="0D221820" w15:done="0"/>
  <w15:commentEx w15:paraId="0BFA287C" w15:done="0"/>
  <w15:commentEx w15:paraId="349A12CE" w15:done="0"/>
  <w15:commentEx w15:paraId="62350DC9" w15:done="0"/>
  <w15:commentEx w15:paraId="54AD31FD" w15:done="0"/>
  <w15:commentEx w15:paraId="4FE60AEF" w15:done="0"/>
  <w15:commentEx w15:paraId="024941B9" w15:done="0"/>
  <w15:commentEx w15:paraId="15493EBC" w15:done="0"/>
  <w15:commentEx w15:paraId="264A31D9" w15:done="0"/>
  <w15:commentEx w15:paraId="53035D4A" w15:done="0"/>
  <w15:commentEx w15:paraId="1EBA5A9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CAB" w:rsidRDefault="008A0CAB" w:rsidP="002726C9">
      <w:r>
        <w:separator/>
      </w:r>
    </w:p>
  </w:endnote>
  <w:endnote w:type="continuationSeparator" w:id="1">
    <w:p w:rsidR="008A0CAB" w:rsidRDefault="008A0CAB" w:rsidP="00272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  <w:embedBold r:id="rId1" w:subsetted="1" w:fontKey="{F3B991C8-D53B-4800-822D-1EA48AB2D992}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方正小标宋简体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CAB" w:rsidRDefault="008A0CAB" w:rsidP="002726C9">
      <w:r>
        <w:separator/>
      </w:r>
    </w:p>
  </w:footnote>
  <w:footnote w:type="continuationSeparator" w:id="1">
    <w:p w:rsidR="008A0CAB" w:rsidRDefault="008A0CAB" w:rsidP="00272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5F0" w:rsidRPr="005F2527" w:rsidRDefault="007D35F0" w:rsidP="005F2527">
    <w:pPr>
      <w:pStyle w:val="ab"/>
      <w:pBdr>
        <w:bottom w:val="none" w:sz="0" w:space="0" w:color="auto"/>
      </w:pBdr>
      <w:rPr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C57E9C"/>
    <w:multiLevelType w:val="singleLevel"/>
    <w:tmpl w:val="ACC57E9C"/>
    <w:lvl w:ilvl="0">
      <w:start w:val="1"/>
      <w:numFmt w:val="decimal"/>
      <w:suff w:val="nothing"/>
      <w:lvlText w:val="（%1）"/>
      <w:lvlJc w:val="left"/>
    </w:lvl>
  </w:abstractNum>
  <w:abstractNum w:abstractNumId="1">
    <w:nsid w:val="F80DDACB"/>
    <w:multiLevelType w:val="singleLevel"/>
    <w:tmpl w:val="F80DDAC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E625AF"/>
    <w:multiLevelType w:val="multilevel"/>
    <w:tmpl w:val="00E625AF"/>
    <w:lvl w:ilvl="0">
      <w:start w:val="1"/>
      <w:numFmt w:val="decimal"/>
      <w:suff w:val="nothing"/>
      <w:lvlText w:val="(%1)"/>
      <w:lvlJc w:val="left"/>
      <w:pPr>
        <w:ind w:left="0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3">
    <w:nsid w:val="067C6D80"/>
    <w:multiLevelType w:val="multilevel"/>
    <w:tmpl w:val="067C6D80"/>
    <w:lvl w:ilvl="0">
      <w:start w:val="1"/>
      <w:numFmt w:val="decimal"/>
      <w:suff w:val="nothing"/>
      <w:lvlText w:val="(%1)"/>
      <w:lvlJc w:val="left"/>
      <w:pPr>
        <w:ind w:left="0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4">
    <w:nsid w:val="06841377"/>
    <w:multiLevelType w:val="multilevel"/>
    <w:tmpl w:val="06841377"/>
    <w:lvl w:ilvl="0">
      <w:start w:val="1"/>
      <w:numFmt w:val="decimal"/>
      <w:suff w:val="nothing"/>
      <w:lvlText w:val="%1."/>
      <w:lvlJc w:val="left"/>
      <w:pPr>
        <w:ind w:left="987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1308"/>
        </w:tabs>
        <w:ind w:left="13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28"/>
        </w:tabs>
        <w:ind w:left="17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48"/>
        </w:tabs>
        <w:ind w:left="21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68"/>
        </w:tabs>
        <w:ind w:left="25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88"/>
        </w:tabs>
        <w:ind w:left="29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08"/>
        </w:tabs>
        <w:ind w:left="34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28"/>
        </w:tabs>
        <w:ind w:left="38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48"/>
        </w:tabs>
        <w:ind w:left="4248" w:hanging="420"/>
      </w:pPr>
      <w:rPr>
        <w:rFonts w:cs="Times New Roman"/>
      </w:rPr>
    </w:lvl>
  </w:abstractNum>
  <w:abstractNum w:abstractNumId="5">
    <w:nsid w:val="0B461EF2"/>
    <w:multiLevelType w:val="multilevel"/>
    <w:tmpl w:val="0B461EF2"/>
    <w:lvl w:ilvl="0">
      <w:start w:val="1"/>
      <w:numFmt w:val="decimal"/>
      <w:suff w:val="nothing"/>
      <w:lvlText w:val="%1."/>
      <w:lvlJc w:val="left"/>
      <w:pPr>
        <w:ind w:left="888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1308"/>
        </w:tabs>
        <w:ind w:left="13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28"/>
        </w:tabs>
        <w:ind w:left="17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48"/>
        </w:tabs>
        <w:ind w:left="21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68"/>
        </w:tabs>
        <w:ind w:left="25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88"/>
        </w:tabs>
        <w:ind w:left="29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08"/>
        </w:tabs>
        <w:ind w:left="34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28"/>
        </w:tabs>
        <w:ind w:left="38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48"/>
        </w:tabs>
        <w:ind w:left="4248" w:hanging="420"/>
      </w:pPr>
      <w:rPr>
        <w:rFonts w:cs="Times New Roman"/>
      </w:rPr>
    </w:lvl>
  </w:abstractNum>
  <w:abstractNum w:abstractNumId="6">
    <w:nsid w:val="0E7C6F8E"/>
    <w:multiLevelType w:val="multilevel"/>
    <w:tmpl w:val="0E7C6F8E"/>
    <w:lvl w:ilvl="0">
      <w:start w:val="1"/>
      <w:numFmt w:val="decimal"/>
      <w:suff w:val="nothing"/>
      <w:lvlText w:val="%1."/>
      <w:lvlJc w:val="left"/>
      <w:pPr>
        <w:ind w:left="987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-348"/>
        </w:tabs>
        <w:ind w:left="-34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72"/>
        </w:tabs>
        <w:ind w:left="7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492"/>
        </w:tabs>
        <w:ind w:left="49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912"/>
        </w:tabs>
        <w:ind w:left="91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1332"/>
        </w:tabs>
        <w:ind w:left="133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1752"/>
        </w:tabs>
        <w:ind w:left="175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2172"/>
        </w:tabs>
        <w:ind w:left="217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2592"/>
        </w:tabs>
        <w:ind w:left="2592" w:hanging="420"/>
      </w:pPr>
      <w:rPr>
        <w:rFonts w:cs="Times New Roman"/>
      </w:rPr>
    </w:lvl>
  </w:abstractNum>
  <w:abstractNum w:abstractNumId="7">
    <w:nsid w:val="14203369"/>
    <w:multiLevelType w:val="multilevel"/>
    <w:tmpl w:val="14203369"/>
    <w:lvl w:ilvl="0">
      <w:start w:val="1"/>
      <w:numFmt w:val="chineseCountingThousand"/>
      <w:lvlText w:val="（%1）"/>
      <w:lvlJc w:val="left"/>
      <w:pPr>
        <w:tabs>
          <w:tab w:val="left" w:pos="1020"/>
        </w:tabs>
        <w:ind w:left="10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73E5BAE"/>
    <w:multiLevelType w:val="multilevel"/>
    <w:tmpl w:val="173E5BAE"/>
    <w:lvl w:ilvl="0">
      <w:start w:val="1"/>
      <w:numFmt w:val="decimal"/>
      <w:suff w:val="nothing"/>
      <w:lvlText w:val="%1."/>
      <w:lvlJc w:val="left"/>
      <w:pPr>
        <w:ind w:left="1413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1833"/>
        </w:tabs>
        <w:ind w:left="1833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253"/>
        </w:tabs>
        <w:ind w:left="2253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673"/>
        </w:tabs>
        <w:ind w:left="2673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3093"/>
        </w:tabs>
        <w:ind w:left="3093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513"/>
        </w:tabs>
        <w:ind w:left="3513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933"/>
        </w:tabs>
        <w:ind w:left="3933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353"/>
        </w:tabs>
        <w:ind w:left="4353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773"/>
        </w:tabs>
        <w:ind w:left="4773" w:hanging="420"/>
      </w:pPr>
      <w:rPr>
        <w:rFonts w:cs="Times New Roman"/>
      </w:rPr>
    </w:lvl>
  </w:abstractNum>
  <w:abstractNum w:abstractNumId="9">
    <w:nsid w:val="1A916EE1"/>
    <w:multiLevelType w:val="multilevel"/>
    <w:tmpl w:val="1A916EE1"/>
    <w:lvl w:ilvl="0">
      <w:start w:val="1"/>
      <w:numFmt w:val="chineseCountingThousand"/>
      <w:lvlText w:val="%1、"/>
      <w:lvlJc w:val="left"/>
      <w:pPr>
        <w:tabs>
          <w:tab w:val="left" w:pos="1020"/>
        </w:tabs>
        <w:ind w:left="10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08"/>
        </w:tabs>
        <w:ind w:left="13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28"/>
        </w:tabs>
        <w:ind w:left="17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48"/>
        </w:tabs>
        <w:ind w:left="21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68"/>
        </w:tabs>
        <w:ind w:left="25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88"/>
        </w:tabs>
        <w:ind w:left="29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08"/>
        </w:tabs>
        <w:ind w:left="34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28"/>
        </w:tabs>
        <w:ind w:left="38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48"/>
        </w:tabs>
        <w:ind w:left="4248" w:hanging="420"/>
      </w:pPr>
      <w:rPr>
        <w:rFonts w:cs="Times New Roman"/>
      </w:rPr>
    </w:lvl>
  </w:abstractNum>
  <w:abstractNum w:abstractNumId="10">
    <w:nsid w:val="1ABA04E0"/>
    <w:multiLevelType w:val="multilevel"/>
    <w:tmpl w:val="1ABA04E0"/>
    <w:lvl w:ilvl="0">
      <w:start w:val="1"/>
      <w:numFmt w:val="decimal"/>
      <w:lvlText w:val="附件%1."/>
      <w:lvlJc w:val="left"/>
      <w:pPr>
        <w:ind w:left="420" w:hanging="420"/>
      </w:pPr>
      <w:rPr>
        <w:rFonts w:ascii="黑体" w:eastAsia="黑体" w:hAnsi="黑体" w:hint="eastAsia"/>
        <w:b w:val="0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CE668BF"/>
    <w:multiLevelType w:val="multilevel"/>
    <w:tmpl w:val="1CE668BF"/>
    <w:lvl w:ilvl="0">
      <w:start w:val="1"/>
      <w:numFmt w:val="decimal"/>
      <w:suff w:val="nothing"/>
      <w:lvlText w:val="(%1)"/>
      <w:lvlJc w:val="left"/>
      <w:pPr>
        <w:ind w:left="567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eastAsia"/>
      </w:rPr>
    </w:lvl>
  </w:abstractNum>
  <w:abstractNum w:abstractNumId="12">
    <w:nsid w:val="1F2E6A05"/>
    <w:multiLevelType w:val="multilevel"/>
    <w:tmpl w:val="1F2E6A05"/>
    <w:lvl w:ilvl="0">
      <w:start w:val="1"/>
      <w:numFmt w:val="decimal"/>
      <w:suff w:val="nothing"/>
      <w:lvlText w:val="(%1)"/>
      <w:lvlJc w:val="left"/>
      <w:pPr>
        <w:ind w:left="1005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3">
    <w:nsid w:val="1FC500F6"/>
    <w:multiLevelType w:val="multilevel"/>
    <w:tmpl w:val="1FC500F6"/>
    <w:lvl w:ilvl="0">
      <w:start w:val="1"/>
      <w:numFmt w:val="decimal"/>
      <w:suff w:val="nothing"/>
      <w:lvlText w:val="%1."/>
      <w:lvlJc w:val="left"/>
      <w:pPr>
        <w:ind w:left="910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4">
    <w:nsid w:val="22902200"/>
    <w:multiLevelType w:val="multilevel"/>
    <w:tmpl w:val="22902200"/>
    <w:lvl w:ilvl="0">
      <w:start w:val="1"/>
      <w:numFmt w:val="decimal"/>
      <w:suff w:val="nothing"/>
      <w:lvlText w:val="(%1)"/>
      <w:lvlJc w:val="left"/>
      <w:pPr>
        <w:ind w:left="567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eastAsia"/>
      </w:rPr>
    </w:lvl>
  </w:abstractNum>
  <w:abstractNum w:abstractNumId="15">
    <w:nsid w:val="24910E89"/>
    <w:multiLevelType w:val="multilevel"/>
    <w:tmpl w:val="24910E89"/>
    <w:lvl w:ilvl="0">
      <w:start w:val="1"/>
      <w:numFmt w:val="decimal"/>
      <w:suff w:val="nothing"/>
      <w:lvlText w:val="%1."/>
      <w:lvlJc w:val="left"/>
      <w:pPr>
        <w:ind w:left="888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-95"/>
        </w:tabs>
        <w:ind w:left="-9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325"/>
        </w:tabs>
        <w:ind w:left="32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745"/>
        </w:tabs>
        <w:ind w:left="74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1165"/>
        </w:tabs>
        <w:ind w:left="116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1585"/>
        </w:tabs>
        <w:ind w:left="158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005"/>
        </w:tabs>
        <w:ind w:left="200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2425"/>
        </w:tabs>
        <w:ind w:left="242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2845"/>
        </w:tabs>
        <w:ind w:left="2845" w:hanging="420"/>
      </w:pPr>
      <w:rPr>
        <w:rFonts w:cs="Times New Roman"/>
      </w:rPr>
    </w:lvl>
  </w:abstractNum>
  <w:abstractNum w:abstractNumId="16">
    <w:nsid w:val="282978AB"/>
    <w:multiLevelType w:val="multilevel"/>
    <w:tmpl w:val="282978AB"/>
    <w:lvl w:ilvl="0">
      <w:start w:val="1"/>
      <w:numFmt w:val="decimal"/>
      <w:suff w:val="nothing"/>
      <w:lvlText w:val="%1."/>
      <w:lvlJc w:val="left"/>
      <w:pPr>
        <w:ind w:left="987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1308"/>
        </w:tabs>
        <w:ind w:left="13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28"/>
        </w:tabs>
        <w:ind w:left="17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48"/>
        </w:tabs>
        <w:ind w:left="21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68"/>
        </w:tabs>
        <w:ind w:left="25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88"/>
        </w:tabs>
        <w:ind w:left="29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08"/>
        </w:tabs>
        <w:ind w:left="34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28"/>
        </w:tabs>
        <w:ind w:left="38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48"/>
        </w:tabs>
        <w:ind w:left="4248" w:hanging="420"/>
      </w:pPr>
      <w:rPr>
        <w:rFonts w:cs="Times New Roman"/>
      </w:rPr>
    </w:lvl>
  </w:abstractNum>
  <w:abstractNum w:abstractNumId="17">
    <w:nsid w:val="322D1AE8"/>
    <w:multiLevelType w:val="multilevel"/>
    <w:tmpl w:val="322D1AE8"/>
    <w:lvl w:ilvl="0">
      <w:start w:val="1"/>
      <w:numFmt w:val="decimal"/>
      <w:lvlText w:val="(%1)"/>
      <w:lvlJc w:val="left"/>
      <w:pPr>
        <w:tabs>
          <w:tab w:val="left" w:pos="1069"/>
        </w:tabs>
        <w:ind w:left="1069" w:hanging="36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 w:hint="eastAsia"/>
      </w:rPr>
    </w:lvl>
  </w:abstractNum>
  <w:abstractNum w:abstractNumId="18">
    <w:nsid w:val="34E0396F"/>
    <w:multiLevelType w:val="multilevel"/>
    <w:tmpl w:val="34E0396F"/>
    <w:lvl w:ilvl="0">
      <w:start w:val="1"/>
      <w:numFmt w:val="decimal"/>
      <w:suff w:val="nothing"/>
      <w:lvlText w:val="%1."/>
      <w:lvlJc w:val="left"/>
      <w:pPr>
        <w:ind w:left="987" w:hanging="420"/>
      </w:pPr>
      <w:rPr>
        <w:rFonts w:ascii="宋体" w:eastAsia="宋体" w:hAnsi="宋体"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-95"/>
        </w:tabs>
        <w:ind w:left="-9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325"/>
        </w:tabs>
        <w:ind w:left="32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745"/>
        </w:tabs>
        <w:ind w:left="74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1165"/>
        </w:tabs>
        <w:ind w:left="116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1585"/>
        </w:tabs>
        <w:ind w:left="158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005"/>
        </w:tabs>
        <w:ind w:left="200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2425"/>
        </w:tabs>
        <w:ind w:left="242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2845"/>
        </w:tabs>
        <w:ind w:left="2845" w:hanging="420"/>
      </w:pPr>
      <w:rPr>
        <w:rFonts w:cs="Times New Roman"/>
      </w:rPr>
    </w:lvl>
  </w:abstractNum>
  <w:abstractNum w:abstractNumId="19">
    <w:nsid w:val="357162AD"/>
    <w:multiLevelType w:val="multilevel"/>
    <w:tmpl w:val="357162AD"/>
    <w:lvl w:ilvl="0">
      <w:start w:val="1"/>
      <w:numFmt w:val="chineseCountingThousand"/>
      <w:lvlText w:val="（%1）"/>
      <w:lvlJc w:val="left"/>
      <w:pPr>
        <w:tabs>
          <w:tab w:val="left" w:pos="0"/>
        </w:tabs>
        <w:ind w:left="0" w:firstLine="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1308"/>
        </w:tabs>
        <w:ind w:left="130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28"/>
        </w:tabs>
        <w:ind w:left="172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48"/>
        </w:tabs>
        <w:ind w:left="214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68"/>
        </w:tabs>
        <w:ind w:left="256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988"/>
        </w:tabs>
        <w:ind w:left="298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08"/>
        </w:tabs>
        <w:ind w:left="340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28"/>
        </w:tabs>
        <w:ind w:left="382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48"/>
        </w:tabs>
        <w:ind w:left="4248" w:hanging="420"/>
      </w:pPr>
      <w:rPr>
        <w:rFonts w:cs="Times New Roman"/>
      </w:rPr>
    </w:lvl>
  </w:abstractNum>
  <w:abstractNum w:abstractNumId="20">
    <w:nsid w:val="37904DF4"/>
    <w:multiLevelType w:val="multilevel"/>
    <w:tmpl w:val="37904DF4"/>
    <w:lvl w:ilvl="0">
      <w:start w:val="1"/>
      <w:numFmt w:val="chineseCountingThousand"/>
      <w:lvlText w:val="（%1）"/>
      <w:lvlJc w:val="left"/>
      <w:pPr>
        <w:tabs>
          <w:tab w:val="left" w:pos="0"/>
        </w:tabs>
        <w:ind w:left="0" w:firstLine="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1">
    <w:nsid w:val="491A2B4F"/>
    <w:multiLevelType w:val="multilevel"/>
    <w:tmpl w:val="491A2B4F"/>
    <w:lvl w:ilvl="0">
      <w:start w:val="1"/>
      <w:numFmt w:val="decimal"/>
      <w:lvlText w:val="(%1)"/>
      <w:lvlJc w:val="left"/>
      <w:pPr>
        <w:tabs>
          <w:tab w:val="left" w:pos="1069"/>
        </w:tabs>
        <w:ind w:left="1069" w:hanging="36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 w:hint="eastAsia"/>
      </w:rPr>
    </w:lvl>
  </w:abstractNum>
  <w:abstractNum w:abstractNumId="22">
    <w:nsid w:val="4CA9A561"/>
    <w:multiLevelType w:val="singleLevel"/>
    <w:tmpl w:val="4CA9A561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3">
    <w:nsid w:val="4F774D8C"/>
    <w:multiLevelType w:val="multilevel"/>
    <w:tmpl w:val="4F774D8C"/>
    <w:lvl w:ilvl="0">
      <w:start w:val="1"/>
      <w:numFmt w:val="decimal"/>
      <w:suff w:val="nothing"/>
      <w:lvlText w:val="(%1)"/>
      <w:lvlJc w:val="left"/>
      <w:pPr>
        <w:ind w:left="567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eastAsia"/>
      </w:rPr>
    </w:lvl>
  </w:abstractNum>
  <w:abstractNum w:abstractNumId="24">
    <w:nsid w:val="5055099E"/>
    <w:multiLevelType w:val="multilevel"/>
    <w:tmpl w:val="5055099E"/>
    <w:lvl w:ilvl="0">
      <w:start w:val="1"/>
      <w:numFmt w:val="decimal"/>
      <w:lvlText w:val="(%1)"/>
      <w:lvlJc w:val="left"/>
      <w:pPr>
        <w:tabs>
          <w:tab w:val="left" w:pos="1069"/>
        </w:tabs>
        <w:ind w:left="1069" w:hanging="36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 w:hint="eastAsia"/>
      </w:rPr>
    </w:lvl>
  </w:abstractNum>
  <w:abstractNum w:abstractNumId="25">
    <w:nsid w:val="54603D0E"/>
    <w:multiLevelType w:val="hybridMultilevel"/>
    <w:tmpl w:val="016008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73B45AD"/>
    <w:multiLevelType w:val="multilevel"/>
    <w:tmpl w:val="573B45AD"/>
    <w:lvl w:ilvl="0">
      <w:start w:val="4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27">
    <w:nsid w:val="59F97118"/>
    <w:multiLevelType w:val="multilevel"/>
    <w:tmpl w:val="59F97118"/>
    <w:lvl w:ilvl="0">
      <w:start w:val="1"/>
      <w:numFmt w:val="decimal"/>
      <w:lvlText w:val="(%1)"/>
      <w:lvlJc w:val="left"/>
      <w:pPr>
        <w:tabs>
          <w:tab w:val="left" w:pos="1069"/>
        </w:tabs>
        <w:ind w:left="1069" w:hanging="36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8">
    <w:nsid w:val="5E67629A"/>
    <w:multiLevelType w:val="multilevel"/>
    <w:tmpl w:val="5E6762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29">
    <w:nsid w:val="63046352"/>
    <w:multiLevelType w:val="multilevel"/>
    <w:tmpl w:val="63046352"/>
    <w:lvl w:ilvl="0">
      <w:start w:val="1"/>
      <w:numFmt w:val="chineseCountingThousand"/>
      <w:lvlText w:val="（%1）"/>
      <w:lvlJc w:val="left"/>
      <w:pPr>
        <w:tabs>
          <w:tab w:val="left" w:pos="420"/>
        </w:tabs>
        <w:ind w:left="42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0">
    <w:nsid w:val="66255973"/>
    <w:multiLevelType w:val="multilevel"/>
    <w:tmpl w:val="66255973"/>
    <w:lvl w:ilvl="0">
      <w:start w:val="1"/>
      <w:numFmt w:val="decimal"/>
      <w:suff w:val="nothing"/>
      <w:lvlText w:val="(%1)"/>
      <w:lvlJc w:val="left"/>
      <w:pPr>
        <w:ind w:left="0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31">
    <w:nsid w:val="6B6A00D1"/>
    <w:multiLevelType w:val="multilevel"/>
    <w:tmpl w:val="6B6A00D1"/>
    <w:lvl w:ilvl="0">
      <w:start w:val="1"/>
      <w:numFmt w:val="decimal"/>
      <w:suff w:val="nothing"/>
      <w:lvlText w:val="%1."/>
      <w:lvlJc w:val="left"/>
      <w:pPr>
        <w:ind w:left="910" w:hanging="420"/>
      </w:pPr>
      <w:rPr>
        <w:rFonts w:ascii="宋体" w:eastAsia="宋体" w:hAnsi="宋体" w:cs="Times New Roman" w:hint="eastAsia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32">
    <w:nsid w:val="6C874A1A"/>
    <w:multiLevelType w:val="multilevel"/>
    <w:tmpl w:val="6C874A1A"/>
    <w:lvl w:ilvl="0">
      <w:start w:val="1"/>
      <w:numFmt w:val="chineseCountingThousand"/>
      <w:lvlText w:val="%1、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33">
    <w:nsid w:val="6FE315D3"/>
    <w:multiLevelType w:val="multilevel"/>
    <w:tmpl w:val="6FE315D3"/>
    <w:lvl w:ilvl="0">
      <w:start w:val="1"/>
      <w:numFmt w:val="decimal"/>
      <w:suff w:val="nothing"/>
      <w:lvlText w:val="(%1)"/>
      <w:lvlJc w:val="left"/>
      <w:pPr>
        <w:ind w:left="567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34">
    <w:nsid w:val="70D45657"/>
    <w:multiLevelType w:val="multilevel"/>
    <w:tmpl w:val="70D45657"/>
    <w:lvl w:ilvl="0">
      <w:start w:val="2"/>
      <w:numFmt w:val="decimal"/>
      <w:lvlText w:val="(%1)"/>
      <w:lvlJc w:val="left"/>
      <w:pPr>
        <w:tabs>
          <w:tab w:val="left" w:pos="1069"/>
        </w:tabs>
        <w:ind w:left="1069" w:hanging="36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 w:hint="eastAsia"/>
      </w:rPr>
    </w:lvl>
  </w:abstractNum>
  <w:abstractNum w:abstractNumId="35">
    <w:nsid w:val="76613A49"/>
    <w:multiLevelType w:val="hybridMultilevel"/>
    <w:tmpl w:val="6C545E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A8391D"/>
    <w:multiLevelType w:val="multilevel"/>
    <w:tmpl w:val="7EA8391D"/>
    <w:lvl w:ilvl="0">
      <w:start w:val="1"/>
      <w:numFmt w:val="decimal"/>
      <w:suff w:val="nothing"/>
      <w:lvlText w:val="(%1)"/>
      <w:lvlJc w:val="left"/>
      <w:pPr>
        <w:ind w:left="0" w:firstLine="0"/>
      </w:pPr>
      <w:rPr>
        <w:rFonts w:ascii="宋体" w:eastAsia="宋体" w:hAnsi="宋体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 w:hint="eastAsia"/>
      </w:rPr>
    </w:lvl>
  </w:abstractNum>
  <w:abstractNum w:abstractNumId="37">
    <w:nsid w:val="7F2511F9"/>
    <w:multiLevelType w:val="multilevel"/>
    <w:tmpl w:val="7F2511F9"/>
    <w:lvl w:ilvl="0">
      <w:start w:val="1"/>
      <w:numFmt w:val="japaneseCounting"/>
      <w:lvlText w:val="（%1）"/>
      <w:lvlJc w:val="left"/>
      <w:pPr>
        <w:ind w:left="1415" w:hanging="855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2"/>
  </w:num>
  <w:num w:numId="2">
    <w:abstractNumId w:val="37"/>
  </w:num>
  <w:num w:numId="3">
    <w:abstractNumId w:val="20"/>
  </w:num>
  <w:num w:numId="4">
    <w:abstractNumId w:val="19"/>
  </w:num>
  <w:num w:numId="5">
    <w:abstractNumId w:val="18"/>
  </w:num>
  <w:num w:numId="6">
    <w:abstractNumId w:val="15"/>
  </w:num>
  <w:num w:numId="7">
    <w:abstractNumId w:val="27"/>
  </w:num>
  <w:num w:numId="8">
    <w:abstractNumId w:val="12"/>
  </w:num>
  <w:num w:numId="9">
    <w:abstractNumId w:val="29"/>
  </w:num>
  <w:num w:numId="10">
    <w:abstractNumId w:val="6"/>
  </w:num>
  <w:num w:numId="11">
    <w:abstractNumId w:val="5"/>
  </w:num>
  <w:num w:numId="12">
    <w:abstractNumId w:val="7"/>
  </w:num>
  <w:num w:numId="13">
    <w:abstractNumId w:val="8"/>
  </w:num>
  <w:num w:numId="14">
    <w:abstractNumId w:val="16"/>
  </w:num>
  <w:num w:numId="15">
    <w:abstractNumId w:val="21"/>
  </w:num>
  <w:num w:numId="16">
    <w:abstractNumId w:val="0"/>
  </w:num>
  <w:num w:numId="17">
    <w:abstractNumId w:val="1"/>
  </w:num>
  <w:num w:numId="18">
    <w:abstractNumId w:val="26"/>
  </w:num>
  <w:num w:numId="19">
    <w:abstractNumId w:val="23"/>
  </w:num>
  <w:num w:numId="20">
    <w:abstractNumId w:val="34"/>
  </w:num>
  <w:num w:numId="21">
    <w:abstractNumId w:val="17"/>
  </w:num>
  <w:num w:numId="22">
    <w:abstractNumId w:val="24"/>
  </w:num>
  <w:num w:numId="23">
    <w:abstractNumId w:val="33"/>
  </w:num>
  <w:num w:numId="24">
    <w:abstractNumId w:val="11"/>
  </w:num>
  <w:num w:numId="25">
    <w:abstractNumId w:val="14"/>
  </w:num>
  <w:num w:numId="26">
    <w:abstractNumId w:val="4"/>
  </w:num>
  <w:num w:numId="27">
    <w:abstractNumId w:val="36"/>
  </w:num>
  <w:num w:numId="28">
    <w:abstractNumId w:val="2"/>
  </w:num>
  <w:num w:numId="29">
    <w:abstractNumId w:val="30"/>
  </w:num>
  <w:num w:numId="30">
    <w:abstractNumId w:val="3"/>
  </w:num>
  <w:num w:numId="31">
    <w:abstractNumId w:val="28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2"/>
  </w:num>
  <w:num w:numId="35">
    <w:abstractNumId w:val="10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3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chenkun">
    <w15:presenceInfo w15:providerId="None" w15:userId="chenkun"/>
  </w15:person>
  <w15:person w15:author="DOCTOR">
    <w15:presenceInfo w15:providerId="None" w15:userId="doc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TrueTypeFonts/>
  <w:saveSubsetFonts/>
  <w:bordersDoNotSurroundHeader/>
  <w:bordersDoNotSurroundFooter/>
  <w:defaultTabStop w:val="49"/>
  <w:doNotHyphenateCaps/>
  <w:drawingGridHorizontalSpacing w:val="240"/>
  <w:drawingGridVerticalSpacing w:val="-7946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1024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ljYTViZTcyZGJlMDMyYmYyOGYwMmI3MjFjYTBiYzkifQ==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47EF"/>
    <w:rsid w:val="0002718C"/>
    <w:rsid w:val="00031B01"/>
    <w:rsid w:val="000329D1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112"/>
    <w:rsid w:val="000563D8"/>
    <w:rsid w:val="00056CD0"/>
    <w:rsid w:val="00062821"/>
    <w:rsid w:val="00066189"/>
    <w:rsid w:val="00067ADB"/>
    <w:rsid w:val="00067FB9"/>
    <w:rsid w:val="000716B7"/>
    <w:rsid w:val="00071F01"/>
    <w:rsid w:val="00073F76"/>
    <w:rsid w:val="00081BD8"/>
    <w:rsid w:val="00082099"/>
    <w:rsid w:val="00082609"/>
    <w:rsid w:val="000831AB"/>
    <w:rsid w:val="000872B0"/>
    <w:rsid w:val="00090B4B"/>
    <w:rsid w:val="0009552E"/>
    <w:rsid w:val="00096C8B"/>
    <w:rsid w:val="000A00E5"/>
    <w:rsid w:val="000A3896"/>
    <w:rsid w:val="000A501B"/>
    <w:rsid w:val="000A7C1E"/>
    <w:rsid w:val="000B1275"/>
    <w:rsid w:val="000B2501"/>
    <w:rsid w:val="000B2517"/>
    <w:rsid w:val="000B2590"/>
    <w:rsid w:val="000B633C"/>
    <w:rsid w:val="000B75B6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06"/>
    <w:rsid w:val="000D1EBC"/>
    <w:rsid w:val="000D2C74"/>
    <w:rsid w:val="000D37F2"/>
    <w:rsid w:val="000D412E"/>
    <w:rsid w:val="000D422C"/>
    <w:rsid w:val="000D5559"/>
    <w:rsid w:val="000D5B13"/>
    <w:rsid w:val="000D6145"/>
    <w:rsid w:val="000D6613"/>
    <w:rsid w:val="000D6D81"/>
    <w:rsid w:val="000D6F4D"/>
    <w:rsid w:val="000D74C6"/>
    <w:rsid w:val="000E05D1"/>
    <w:rsid w:val="000E297C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03C57"/>
    <w:rsid w:val="00105432"/>
    <w:rsid w:val="00110603"/>
    <w:rsid w:val="00110649"/>
    <w:rsid w:val="001108FF"/>
    <w:rsid w:val="0011307C"/>
    <w:rsid w:val="00114C76"/>
    <w:rsid w:val="0011631C"/>
    <w:rsid w:val="00120127"/>
    <w:rsid w:val="001213D2"/>
    <w:rsid w:val="00122509"/>
    <w:rsid w:val="0012633D"/>
    <w:rsid w:val="00127D77"/>
    <w:rsid w:val="001308B7"/>
    <w:rsid w:val="001314CF"/>
    <w:rsid w:val="00133EC8"/>
    <w:rsid w:val="00135887"/>
    <w:rsid w:val="00135BC9"/>
    <w:rsid w:val="00136519"/>
    <w:rsid w:val="00137149"/>
    <w:rsid w:val="0013714B"/>
    <w:rsid w:val="001379AD"/>
    <w:rsid w:val="00137ED8"/>
    <w:rsid w:val="00141900"/>
    <w:rsid w:val="001424B0"/>
    <w:rsid w:val="0014351F"/>
    <w:rsid w:val="001445FC"/>
    <w:rsid w:val="00144F50"/>
    <w:rsid w:val="001457B3"/>
    <w:rsid w:val="00146629"/>
    <w:rsid w:val="001469F8"/>
    <w:rsid w:val="00146A15"/>
    <w:rsid w:val="00150983"/>
    <w:rsid w:val="00152646"/>
    <w:rsid w:val="001657F6"/>
    <w:rsid w:val="00167713"/>
    <w:rsid w:val="00170ED9"/>
    <w:rsid w:val="001711B4"/>
    <w:rsid w:val="00171220"/>
    <w:rsid w:val="001716FE"/>
    <w:rsid w:val="001743A5"/>
    <w:rsid w:val="00180F2D"/>
    <w:rsid w:val="00183160"/>
    <w:rsid w:val="00187F79"/>
    <w:rsid w:val="00190164"/>
    <w:rsid w:val="00190D8E"/>
    <w:rsid w:val="00192807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A76CC"/>
    <w:rsid w:val="001B1107"/>
    <w:rsid w:val="001B63B0"/>
    <w:rsid w:val="001B6700"/>
    <w:rsid w:val="001B6AB3"/>
    <w:rsid w:val="001B78C9"/>
    <w:rsid w:val="001B795D"/>
    <w:rsid w:val="001C085E"/>
    <w:rsid w:val="001C19AD"/>
    <w:rsid w:val="001C2F18"/>
    <w:rsid w:val="001D1B88"/>
    <w:rsid w:val="001D1D41"/>
    <w:rsid w:val="001D244F"/>
    <w:rsid w:val="001D34B1"/>
    <w:rsid w:val="001D3602"/>
    <w:rsid w:val="001D3784"/>
    <w:rsid w:val="001D5BEF"/>
    <w:rsid w:val="001D74BE"/>
    <w:rsid w:val="001D7843"/>
    <w:rsid w:val="001E0BA4"/>
    <w:rsid w:val="001E44D1"/>
    <w:rsid w:val="001E71FF"/>
    <w:rsid w:val="001E7649"/>
    <w:rsid w:val="001E7CA4"/>
    <w:rsid w:val="001F3D85"/>
    <w:rsid w:val="001F3DCB"/>
    <w:rsid w:val="001F4E7B"/>
    <w:rsid w:val="001F7B0D"/>
    <w:rsid w:val="0020214F"/>
    <w:rsid w:val="0020529B"/>
    <w:rsid w:val="00214279"/>
    <w:rsid w:val="002149A2"/>
    <w:rsid w:val="00215D15"/>
    <w:rsid w:val="002257E1"/>
    <w:rsid w:val="00225DA4"/>
    <w:rsid w:val="00226348"/>
    <w:rsid w:val="00226C63"/>
    <w:rsid w:val="002308D6"/>
    <w:rsid w:val="00234BCF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37D1"/>
    <w:rsid w:val="002643C1"/>
    <w:rsid w:val="0026567E"/>
    <w:rsid w:val="002711C4"/>
    <w:rsid w:val="002726C9"/>
    <w:rsid w:val="0027667C"/>
    <w:rsid w:val="00276850"/>
    <w:rsid w:val="00276A97"/>
    <w:rsid w:val="00277140"/>
    <w:rsid w:val="00280C88"/>
    <w:rsid w:val="0028251E"/>
    <w:rsid w:val="00282681"/>
    <w:rsid w:val="00283EC4"/>
    <w:rsid w:val="00284450"/>
    <w:rsid w:val="00286ED6"/>
    <w:rsid w:val="002920D7"/>
    <w:rsid w:val="00292AAC"/>
    <w:rsid w:val="00296FEE"/>
    <w:rsid w:val="002A0339"/>
    <w:rsid w:val="002A2132"/>
    <w:rsid w:val="002A2742"/>
    <w:rsid w:val="002A3466"/>
    <w:rsid w:val="002A4F9D"/>
    <w:rsid w:val="002A5448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5951"/>
    <w:rsid w:val="002C72DF"/>
    <w:rsid w:val="002C7F69"/>
    <w:rsid w:val="002D05B0"/>
    <w:rsid w:val="002D42A9"/>
    <w:rsid w:val="002D53F5"/>
    <w:rsid w:val="002D67DD"/>
    <w:rsid w:val="002D7DD9"/>
    <w:rsid w:val="002D7EE5"/>
    <w:rsid w:val="002E034D"/>
    <w:rsid w:val="002E4051"/>
    <w:rsid w:val="002E6EB8"/>
    <w:rsid w:val="002F30BE"/>
    <w:rsid w:val="002F4107"/>
    <w:rsid w:val="002F52EB"/>
    <w:rsid w:val="002F58BD"/>
    <w:rsid w:val="002F66A8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2B20"/>
    <w:rsid w:val="0031308E"/>
    <w:rsid w:val="00313344"/>
    <w:rsid w:val="00314142"/>
    <w:rsid w:val="00317B3B"/>
    <w:rsid w:val="003201F0"/>
    <w:rsid w:val="00321751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2FEC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01A"/>
    <w:rsid w:val="00362ACB"/>
    <w:rsid w:val="0036345A"/>
    <w:rsid w:val="0036478E"/>
    <w:rsid w:val="00364A64"/>
    <w:rsid w:val="00370E8D"/>
    <w:rsid w:val="00372BFC"/>
    <w:rsid w:val="00373964"/>
    <w:rsid w:val="00375C25"/>
    <w:rsid w:val="00376FA3"/>
    <w:rsid w:val="00380DEC"/>
    <w:rsid w:val="00381ED3"/>
    <w:rsid w:val="00383A84"/>
    <w:rsid w:val="00385C49"/>
    <w:rsid w:val="00386FC3"/>
    <w:rsid w:val="0038753D"/>
    <w:rsid w:val="003900A5"/>
    <w:rsid w:val="00391BF3"/>
    <w:rsid w:val="003941FB"/>
    <w:rsid w:val="00394284"/>
    <w:rsid w:val="00394AC4"/>
    <w:rsid w:val="00396578"/>
    <w:rsid w:val="003966E9"/>
    <w:rsid w:val="00397E62"/>
    <w:rsid w:val="003A0A9B"/>
    <w:rsid w:val="003A114E"/>
    <w:rsid w:val="003A18AC"/>
    <w:rsid w:val="003A45C3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07"/>
    <w:rsid w:val="003F6351"/>
    <w:rsid w:val="003F755A"/>
    <w:rsid w:val="003F7D41"/>
    <w:rsid w:val="004013D1"/>
    <w:rsid w:val="00403167"/>
    <w:rsid w:val="00405853"/>
    <w:rsid w:val="00405F49"/>
    <w:rsid w:val="00406A52"/>
    <w:rsid w:val="004103F6"/>
    <w:rsid w:val="004123C5"/>
    <w:rsid w:val="0041620C"/>
    <w:rsid w:val="004177B0"/>
    <w:rsid w:val="00417D1F"/>
    <w:rsid w:val="00421B4C"/>
    <w:rsid w:val="00422202"/>
    <w:rsid w:val="004225E9"/>
    <w:rsid w:val="00423A1B"/>
    <w:rsid w:val="004240DB"/>
    <w:rsid w:val="00424470"/>
    <w:rsid w:val="00424FAE"/>
    <w:rsid w:val="00425634"/>
    <w:rsid w:val="0043011D"/>
    <w:rsid w:val="004314BB"/>
    <w:rsid w:val="004327F5"/>
    <w:rsid w:val="00433B5D"/>
    <w:rsid w:val="00437B2B"/>
    <w:rsid w:val="00437E68"/>
    <w:rsid w:val="00440BFE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4E2C"/>
    <w:rsid w:val="004652F1"/>
    <w:rsid w:val="00471A15"/>
    <w:rsid w:val="0047274F"/>
    <w:rsid w:val="00477FC2"/>
    <w:rsid w:val="00481E0D"/>
    <w:rsid w:val="00482EDB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8CC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6C6F"/>
    <w:rsid w:val="004B7A95"/>
    <w:rsid w:val="004B7F9F"/>
    <w:rsid w:val="004C2C4D"/>
    <w:rsid w:val="004C3124"/>
    <w:rsid w:val="004C448C"/>
    <w:rsid w:val="004C465F"/>
    <w:rsid w:val="004C5A8A"/>
    <w:rsid w:val="004C6FA3"/>
    <w:rsid w:val="004D02F8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13CC"/>
    <w:rsid w:val="005025FA"/>
    <w:rsid w:val="005028D8"/>
    <w:rsid w:val="005044D7"/>
    <w:rsid w:val="00504AE2"/>
    <w:rsid w:val="005078B4"/>
    <w:rsid w:val="00510071"/>
    <w:rsid w:val="005132F5"/>
    <w:rsid w:val="0051643A"/>
    <w:rsid w:val="0051649B"/>
    <w:rsid w:val="00516797"/>
    <w:rsid w:val="005170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37551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3F7B"/>
    <w:rsid w:val="0056510E"/>
    <w:rsid w:val="005651B8"/>
    <w:rsid w:val="00567745"/>
    <w:rsid w:val="00571E1C"/>
    <w:rsid w:val="00573124"/>
    <w:rsid w:val="00573E00"/>
    <w:rsid w:val="005744C4"/>
    <w:rsid w:val="00574A52"/>
    <w:rsid w:val="00574CD1"/>
    <w:rsid w:val="0057593C"/>
    <w:rsid w:val="00575959"/>
    <w:rsid w:val="00575DFF"/>
    <w:rsid w:val="00577077"/>
    <w:rsid w:val="00577726"/>
    <w:rsid w:val="0057794E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4D9A"/>
    <w:rsid w:val="00595943"/>
    <w:rsid w:val="005967A6"/>
    <w:rsid w:val="005A1AC2"/>
    <w:rsid w:val="005A61E9"/>
    <w:rsid w:val="005B009D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D2EBF"/>
    <w:rsid w:val="005E10BB"/>
    <w:rsid w:val="005E149B"/>
    <w:rsid w:val="005E4815"/>
    <w:rsid w:val="005E69A5"/>
    <w:rsid w:val="005F04C0"/>
    <w:rsid w:val="005F068F"/>
    <w:rsid w:val="005F1150"/>
    <w:rsid w:val="005F220D"/>
    <w:rsid w:val="005F2527"/>
    <w:rsid w:val="005F2A2E"/>
    <w:rsid w:val="005F2C56"/>
    <w:rsid w:val="005F6212"/>
    <w:rsid w:val="00600045"/>
    <w:rsid w:val="00602A66"/>
    <w:rsid w:val="0060413A"/>
    <w:rsid w:val="00607BA8"/>
    <w:rsid w:val="00607CAE"/>
    <w:rsid w:val="006119AF"/>
    <w:rsid w:val="00612512"/>
    <w:rsid w:val="0061276F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478ED"/>
    <w:rsid w:val="00655682"/>
    <w:rsid w:val="00656E62"/>
    <w:rsid w:val="00657219"/>
    <w:rsid w:val="00661C4E"/>
    <w:rsid w:val="00662E38"/>
    <w:rsid w:val="0066455C"/>
    <w:rsid w:val="00665B74"/>
    <w:rsid w:val="0066708E"/>
    <w:rsid w:val="00670030"/>
    <w:rsid w:val="00670AF7"/>
    <w:rsid w:val="00671321"/>
    <w:rsid w:val="00675824"/>
    <w:rsid w:val="006759F8"/>
    <w:rsid w:val="006802BE"/>
    <w:rsid w:val="00682B61"/>
    <w:rsid w:val="0068322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B5604"/>
    <w:rsid w:val="006B6833"/>
    <w:rsid w:val="006C0524"/>
    <w:rsid w:val="006C0956"/>
    <w:rsid w:val="006C52CD"/>
    <w:rsid w:val="006C57F2"/>
    <w:rsid w:val="006C5F6E"/>
    <w:rsid w:val="006C74BD"/>
    <w:rsid w:val="006D09AF"/>
    <w:rsid w:val="006D3A25"/>
    <w:rsid w:val="006D3A90"/>
    <w:rsid w:val="006D5054"/>
    <w:rsid w:val="006E2EC8"/>
    <w:rsid w:val="006E38BE"/>
    <w:rsid w:val="006E3A83"/>
    <w:rsid w:val="006E3EA7"/>
    <w:rsid w:val="006E4C94"/>
    <w:rsid w:val="006F11A8"/>
    <w:rsid w:val="006F28FE"/>
    <w:rsid w:val="006F2C21"/>
    <w:rsid w:val="006F4B11"/>
    <w:rsid w:val="006F58C2"/>
    <w:rsid w:val="006F7A29"/>
    <w:rsid w:val="00701023"/>
    <w:rsid w:val="00701A75"/>
    <w:rsid w:val="00705086"/>
    <w:rsid w:val="0071066E"/>
    <w:rsid w:val="007119FB"/>
    <w:rsid w:val="00715D20"/>
    <w:rsid w:val="00716279"/>
    <w:rsid w:val="007205BF"/>
    <w:rsid w:val="007212B8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499"/>
    <w:rsid w:val="00741A11"/>
    <w:rsid w:val="00742E6C"/>
    <w:rsid w:val="00743B67"/>
    <w:rsid w:val="00746236"/>
    <w:rsid w:val="0074656B"/>
    <w:rsid w:val="00746D0E"/>
    <w:rsid w:val="007500F1"/>
    <w:rsid w:val="007517A0"/>
    <w:rsid w:val="00753077"/>
    <w:rsid w:val="00755F6E"/>
    <w:rsid w:val="0075672E"/>
    <w:rsid w:val="00757889"/>
    <w:rsid w:val="00760765"/>
    <w:rsid w:val="007609A2"/>
    <w:rsid w:val="00761C64"/>
    <w:rsid w:val="007650CA"/>
    <w:rsid w:val="007663B6"/>
    <w:rsid w:val="007677F9"/>
    <w:rsid w:val="007704AA"/>
    <w:rsid w:val="007718CF"/>
    <w:rsid w:val="00773F0F"/>
    <w:rsid w:val="007741F6"/>
    <w:rsid w:val="00775176"/>
    <w:rsid w:val="00775502"/>
    <w:rsid w:val="00776C69"/>
    <w:rsid w:val="00777706"/>
    <w:rsid w:val="00782C94"/>
    <w:rsid w:val="00782E5B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0576"/>
    <w:rsid w:val="007C1AE7"/>
    <w:rsid w:val="007C2BEF"/>
    <w:rsid w:val="007C4402"/>
    <w:rsid w:val="007C485B"/>
    <w:rsid w:val="007C511A"/>
    <w:rsid w:val="007C7154"/>
    <w:rsid w:val="007C763A"/>
    <w:rsid w:val="007D062E"/>
    <w:rsid w:val="007D1775"/>
    <w:rsid w:val="007D269F"/>
    <w:rsid w:val="007D2F5B"/>
    <w:rsid w:val="007D35F0"/>
    <w:rsid w:val="007D3BBF"/>
    <w:rsid w:val="007D3D30"/>
    <w:rsid w:val="007D4CD5"/>
    <w:rsid w:val="007D4D33"/>
    <w:rsid w:val="007D772C"/>
    <w:rsid w:val="007E23FE"/>
    <w:rsid w:val="007E2523"/>
    <w:rsid w:val="007E4496"/>
    <w:rsid w:val="007E6130"/>
    <w:rsid w:val="007E703B"/>
    <w:rsid w:val="007E7E42"/>
    <w:rsid w:val="007F2F18"/>
    <w:rsid w:val="007F6B19"/>
    <w:rsid w:val="0080147E"/>
    <w:rsid w:val="00804613"/>
    <w:rsid w:val="0080503B"/>
    <w:rsid w:val="0080528F"/>
    <w:rsid w:val="0081135F"/>
    <w:rsid w:val="00812711"/>
    <w:rsid w:val="00813385"/>
    <w:rsid w:val="00820E37"/>
    <w:rsid w:val="008226EB"/>
    <w:rsid w:val="008233C2"/>
    <w:rsid w:val="00825FF3"/>
    <w:rsid w:val="00827606"/>
    <w:rsid w:val="00827C17"/>
    <w:rsid w:val="008305DB"/>
    <w:rsid w:val="008310E3"/>
    <w:rsid w:val="00831C1B"/>
    <w:rsid w:val="008372C8"/>
    <w:rsid w:val="00840160"/>
    <w:rsid w:val="008405B3"/>
    <w:rsid w:val="00841E8E"/>
    <w:rsid w:val="008429A0"/>
    <w:rsid w:val="00843094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931"/>
    <w:rsid w:val="00852E5D"/>
    <w:rsid w:val="00853EC3"/>
    <w:rsid w:val="00855427"/>
    <w:rsid w:val="00856729"/>
    <w:rsid w:val="008567B7"/>
    <w:rsid w:val="0087218B"/>
    <w:rsid w:val="008733E5"/>
    <w:rsid w:val="008749AB"/>
    <w:rsid w:val="00874D53"/>
    <w:rsid w:val="008767E7"/>
    <w:rsid w:val="008773A5"/>
    <w:rsid w:val="00881281"/>
    <w:rsid w:val="00881378"/>
    <w:rsid w:val="00882C3E"/>
    <w:rsid w:val="008846C7"/>
    <w:rsid w:val="0088585E"/>
    <w:rsid w:val="00885A92"/>
    <w:rsid w:val="00892536"/>
    <w:rsid w:val="00893925"/>
    <w:rsid w:val="00893FCB"/>
    <w:rsid w:val="00894310"/>
    <w:rsid w:val="00894A01"/>
    <w:rsid w:val="008A0CAB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C7B0A"/>
    <w:rsid w:val="008D0862"/>
    <w:rsid w:val="008D389E"/>
    <w:rsid w:val="008D3CA0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B2"/>
    <w:rsid w:val="008F2EEA"/>
    <w:rsid w:val="008F431E"/>
    <w:rsid w:val="008F4818"/>
    <w:rsid w:val="008F4A76"/>
    <w:rsid w:val="009022C8"/>
    <w:rsid w:val="00904867"/>
    <w:rsid w:val="00906A62"/>
    <w:rsid w:val="0091226A"/>
    <w:rsid w:val="009136A2"/>
    <w:rsid w:val="00913E11"/>
    <w:rsid w:val="0091612D"/>
    <w:rsid w:val="0091778A"/>
    <w:rsid w:val="0092076D"/>
    <w:rsid w:val="00924A4D"/>
    <w:rsid w:val="00924C65"/>
    <w:rsid w:val="0093035A"/>
    <w:rsid w:val="00930871"/>
    <w:rsid w:val="00930943"/>
    <w:rsid w:val="00930EBE"/>
    <w:rsid w:val="00931F89"/>
    <w:rsid w:val="00932330"/>
    <w:rsid w:val="009328ED"/>
    <w:rsid w:val="009332CA"/>
    <w:rsid w:val="009336A2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4038"/>
    <w:rsid w:val="00946576"/>
    <w:rsid w:val="009465D6"/>
    <w:rsid w:val="00952CE4"/>
    <w:rsid w:val="009539C8"/>
    <w:rsid w:val="009555E7"/>
    <w:rsid w:val="00971D60"/>
    <w:rsid w:val="00974315"/>
    <w:rsid w:val="00976EB9"/>
    <w:rsid w:val="009778BB"/>
    <w:rsid w:val="00977BD5"/>
    <w:rsid w:val="0098053D"/>
    <w:rsid w:val="00981773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6DD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5622"/>
    <w:rsid w:val="009E66D6"/>
    <w:rsid w:val="009F10D9"/>
    <w:rsid w:val="009F1240"/>
    <w:rsid w:val="009F209C"/>
    <w:rsid w:val="009F4EDA"/>
    <w:rsid w:val="009F50A5"/>
    <w:rsid w:val="009F5248"/>
    <w:rsid w:val="009F5AFE"/>
    <w:rsid w:val="009F6ED1"/>
    <w:rsid w:val="009F718B"/>
    <w:rsid w:val="00A00464"/>
    <w:rsid w:val="00A0091B"/>
    <w:rsid w:val="00A011C2"/>
    <w:rsid w:val="00A01DA9"/>
    <w:rsid w:val="00A0245B"/>
    <w:rsid w:val="00A03D38"/>
    <w:rsid w:val="00A06E7B"/>
    <w:rsid w:val="00A12C49"/>
    <w:rsid w:val="00A162A8"/>
    <w:rsid w:val="00A17626"/>
    <w:rsid w:val="00A228D9"/>
    <w:rsid w:val="00A22B62"/>
    <w:rsid w:val="00A23359"/>
    <w:rsid w:val="00A255FC"/>
    <w:rsid w:val="00A26C22"/>
    <w:rsid w:val="00A31774"/>
    <w:rsid w:val="00A3242B"/>
    <w:rsid w:val="00A34D7C"/>
    <w:rsid w:val="00A3533B"/>
    <w:rsid w:val="00A354DC"/>
    <w:rsid w:val="00A3578D"/>
    <w:rsid w:val="00A367F0"/>
    <w:rsid w:val="00A40CFC"/>
    <w:rsid w:val="00A4452A"/>
    <w:rsid w:val="00A4537E"/>
    <w:rsid w:val="00A45696"/>
    <w:rsid w:val="00A47C34"/>
    <w:rsid w:val="00A47E69"/>
    <w:rsid w:val="00A557AC"/>
    <w:rsid w:val="00A57A26"/>
    <w:rsid w:val="00A66342"/>
    <w:rsid w:val="00A66E40"/>
    <w:rsid w:val="00A71AE4"/>
    <w:rsid w:val="00A71BA7"/>
    <w:rsid w:val="00A71E86"/>
    <w:rsid w:val="00A77702"/>
    <w:rsid w:val="00A77B46"/>
    <w:rsid w:val="00A903A5"/>
    <w:rsid w:val="00A909F4"/>
    <w:rsid w:val="00A90FD7"/>
    <w:rsid w:val="00A91BB2"/>
    <w:rsid w:val="00A927AD"/>
    <w:rsid w:val="00A93AC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2E02"/>
    <w:rsid w:val="00AB3DB1"/>
    <w:rsid w:val="00AB4BB1"/>
    <w:rsid w:val="00AC0D92"/>
    <w:rsid w:val="00AC1665"/>
    <w:rsid w:val="00AC26B6"/>
    <w:rsid w:val="00AC2DA4"/>
    <w:rsid w:val="00AC7D2B"/>
    <w:rsid w:val="00AD00C6"/>
    <w:rsid w:val="00AD0158"/>
    <w:rsid w:val="00AD0F09"/>
    <w:rsid w:val="00AD1A84"/>
    <w:rsid w:val="00AD2F11"/>
    <w:rsid w:val="00AD3EFC"/>
    <w:rsid w:val="00AD410C"/>
    <w:rsid w:val="00AD7108"/>
    <w:rsid w:val="00AE043B"/>
    <w:rsid w:val="00AE2E2D"/>
    <w:rsid w:val="00AE2F74"/>
    <w:rsid w:val="00AE47DF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1D3B"/>
    <w:rsid w:val="00B3248C"/>
    <w:rsid w:val="00B327E9"/>
    <w:rsid w:val="00B33FCB"/>
    <w:rsid w:val="00B35F24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28BD"/>
    <w:rsid w:val="00B72BA6"/>
    <w:rsid w:val="00B76057"/>
    <w:rsid w:val="00B7617E"/>
    <w:rsid w:val="00B76771"/>
    <w:rsid w:val="00B777B5"/>
    <w:rsid w:val="00B81240"/>
    <w:rsid w:val="00B81923"/>
    <w:rsid w:val="00B81B25"/>
    <w:rsid w:val="00B81BC8"/>
    <w:rsid w:val="00B8212C"/>
    <w:rsid w:val="00B825B3"/>
    <w:rsid w:val="00B83C46"/>
    <w:rsid w:val="00B85957"/>
    <w:rsid w:val="00B872A2"/>
    <w:rsid w:val="00B94EC1"/>
    <w:rsid w:val="00B96325"/>
    <w:rsid w:val="00B97259"/>
    <w:rsid w:val="00BA1857"/>
    <w:rsid w:val="00BA36E3"/>
    <w:rsid w:val="00BA3A87"/>
    <w:rsid w:val="00BA46BC"/>
    <w:rsid w:val="00BA513F"/>
    <w:rsid w:val="00BA575B"/>
    <w:rsid w:val="00BA5DF7"/>
    <w:rsid w:val="00BA6CFA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1B63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3600"/>
    <w:rsid w:val="00BF419F"/>
    <w:rsid w:val="00BF42F4"/>
    <w:rsid w:val="00BF58B3"/>
    <w:rsid w:val="00C00830"/>
    <w:rsid w:val="00C03C91"/>
    <w:rsid w:val="00C0417D"/>
    <w:rsid w:val="00C043FB"/>
    <w:rsid w:val="00C109A7"/>
    <w:rsid w:val="00C143C0"/>
    <w:rsid w:val="00C14421"/>
    <w:rsid w:val="00C15A55"/>
    <w:rsid w:val="00C15B7D"/>
    <w:rsid w:val="00C16E84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43EB0"/>
    <w:rsid w:val="00C465F8"/>
    <w:rsid w:val="00C51B3C"/>
    <w:rsid w:val="00C52745"/>
    <w:rsid w:val="00C52837"/>
    <w:rsid w:val="00C562C0"/>
    <w:rsid w:val="00C60B49"/>
    <w:rsid w:val="00C62D04"/>
    <w:rsid w:val="00C65F58"/>
    <w:rsid w:val="00C70DC2"/>
    <w:rsid w:val="00C76E2E"/>
    <w:rsid w:val="00C80D0D"/>
    <w:rsid w:val="00C82466"/>
    <w:rsid w:val="00C843B0"/>
    <w:rsid w:val="00C860F9"/>
    <w:rsid w:val="00C918A0"/>
    <w:rsid w:val="00C92354"/>
    <w:rsid w:val="00C92922"/>
    <w:rsid w:val="00C92C27"/>
    <w:rsid w:val="00C942B4"/>
    <w:rsid w:val="00C94B6B"/>
    <w:rsid w:val="00C960A2"/>
    <w:rsid w:val="00CA0FCE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383A"/>
    <w:rsid w:val="00CC4A2E"/>
    <w:rsid w:val="00CD097C"/>
    <w:rsid w:val="00CD16DF"/>
    <w:rsid w:val="00CD25C0"/>
    <w:rsid w:val="00CD351F"/>
    <w:rsid w:val="00CD432D"/>
    <w:rsid w:val="00CE1263"/>
    <w:rsid w:val="00CE5F23"/>
    <w:rsid w:val="00CE6B8B"/>
    <w:rsid w:val="00CE6F92"/>
    <w:rsid w:val="00CF24FD"/>
    <w:rsid w:val="00CF5BE5"/>
    <w:rsid w:val="00CF6250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D94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02A2"/>
    <w:rsid w:val="00D91212"/>
    <w:rsid w:val="00D91ABC"/>
    <w:rsid w:val="00D9284F"/>
    <w:rsid w:val="00D942E2"/>
    <w:rsid w:val="00D94E2C"/>
    <w:rsid w:val="00D96192"/>
    <w:rsid w:val="00D96345"/>
    <w:rsid w:val="00DA0505"/>
    <w:rsid w:val="00DA0E79"/>
    <w:rsid w:val="00DA2ABD"/>
    <w:rsid w:val="00DA372F"/>
    <w:rsid w:val="00DA384F"/>
    <w:rsid w:val="00DA6182"/>
    <w:rsid w:val="00DA7756"/>
    <w:rsid w:val="00DB3A65"/>
    <w:rsid w:val="00DB6BA1"/>
    <w:rsid w:val="00DC0677"/>
    <w:rsid w:val="00DC09A7"/>
    <w:rsid w:val="00DC0B64"/>
    <w:rsid w:val="00DC371E"/>
    <w:rsid w:val="00DC4749"/>
    <w:rsid w:val="00DC686E"/>
    <w:rsid w:val="00DC6ECC"/>
    <w:rsid w:val="00DC7597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5E5E"/>
    <w:rsid w:val="00DF7222"/>
    <w:rsid w:val="00DF7785"/>
    <w:rsid w:val="00E0066D"/>
    <w:rsid w:val="00E07564"/>
    <w:rsid w:val="00E07F1C"/>
    <w:rsid w:val="00E10291"/>
    <w:rsid w:val="00E10909"/>
    <w:rsid w:val="00E1111D"/>
    <w:rsid w:val="00E1165D"/>
    <w:rsid w:val="00E13AAA"/>
    <w:rsid w:val="00E16DB6"/>
    <w:rsid w:val="00E3025C"/>
    <w:rsid w:val="00E315E6"/>
    <w:rsid w:val="00E32CAF"/>
    <w:rsid w:val="00E33B15"/>
    <w:rsid w:val="00E34BEC"/>
    <w:rsid w:val="00E4063E"/>
    <w:rsid w:val="00E43BFD"/>
    <w:rsid w:val="00E44A42"/>
    <w:rsid w:val="00E45274"/>
    <w:rsid w:val="00E4535F"/>
    <w:rsid w:val="00E461CD"/>
    <w:rsid w:val="00E46909"/>
    <w:rsid w:val="00E471AF"/>
    <w:rsid w:val="00E476CD"/>
    <w:rsid w:val="00E52016"/>
    <w:rsid w:val="00E53885"/>
    <w:rsid w:val="00E57C87"/>
    <w:rsid w:val="00E607C5"/>
    <w:rsid w:val="00E62A5E"/>
    <w:rsid w:val="00E62F2E"/>
    <w:rsid w:val="00E64D1C"/>
    <w:rsid w:val="00E71EF8"/>
    <w:rsid w:val="00E72AD0"/>
    <w:rsid w:val="00E73ADD"/>
    <w:rsid w:val="00E7423A"/>
    <w:rsid w:val="00E7751C"/>
    <w:rsid w:val="00E77548"/>
    <w:rsid w:val="00E826D2"/>
    <w:rsid w:val="00E82B45"/>
    <w:rsid w:val="00E82C4A"/>
    <w:rsid w:val="00E8440B"/>
    <w:rsid w:val="00E91445"/>
    <w:rsid w:val="00E922CE"/>
    <w:rsid w:val="00E94B07"/>
    <w:rsid w:val="00E9537D"/>
    <w:rsid w:val="00E971A8"/>
    <w:rsid w:val="00E971BF"/>
    <w:rsid w:val="00EA0EB1"/>
    <w:rsid w:val="00EA16A8"/>
    <w:rsid w:val="00EA2715"/>
    <w:rsid w:val="00EA6F10"/>
    <w:rsid w:val="00EA7214"/>
    <w:rsid w:val="00EB02B2"/>
    <w:rsid w:val="00EB1596"/>
    <w:rsid w:val="00EB4845"/>
    <w:rsid w:val="00EB7689"/>
    <w:rsid w:val="00EC0266"/>
    <w:rsid w:val="00EC0FBB"/>
    <w:rsid w:val="00EC1150"/>
    <w:rsid w:val="00EC2DBA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1A7B"/>
    <w:rsid w:val="00EE342A"/>
    <w:rsid w:val="00EE4539"/>
    <w:rsid w:val="00EE645A"/>
    <w:rsid w:val="00EF135D"/>
    <w:rsid w:val="00EF2652"/>
    <w:rsid w:val="00EF4298"/>
    <w:rsid w:val="00EF5C94"/>
    <w:rsid w:val="00EF601B"/>
    <w:rsid w:val="00F01A3A"/>
    <w:rsid w:val="00F04602"/>
    <w:rsid w:val="00F04B63"/>
    <w:rsid w:val="00F111DE"/>
    <w:rsid w:val="00F14CD0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633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0722"/>
    <w:rsid w:val="00F5273C"/>
    <w:rsid w:val="00F55383"/>
    <w:rsid w:val="00F56090"/>
    <w:rsid w:val="00F569AD"/>
    <w:rsid w:val="00F56E05"/>
    <w:rsid w:val="00F57EE2"/>
    <w:rsid w:val="00F60217"/>
    <w:rsid w:val="00F64871"/>
    <w:rsid w:val="00F64BAC"/>
    <w:rsid w:val="00F7172E"/>
    <w:rsid w:val="00F723A4"/>
    <w:rsid w:val="00F72BBF"/>
    <w:rsid w:val="00F74142"/>
    <w:rsid w:val="00F74FD3"/>
    <w:rsid w:val="00F76740"/>
    <w:rsid w:val="00F76B58"/>
    <w:rsid w:val="00F778E7"/>
    <w:rsid w:val="00F81AA4"/>
    <w:rsid w:val="00F8251C"/>
    <w:rsid w:val="00F83637"/>
    <w:rsid w:val="00F83E7C"/>
    <w:rsid w:val="00F84C93"/>
    <w:rsid w:val="00F861ED"/>
    <w:rsid w:val="00F91275"/>
    <w:rsid w:val="00F9173A"/>
    <w:rsid w:val="00F9223A"/>
    <w:rsid w:val="00F92A7E"/>
    <w:rsid w:val="00F95B84"/>
    <w:rsid w:val="00F96065"/>
    <w:rsid w:val="00F9633B"/>
    <w:rsid w:val="00F96B69"/>
    <w:rsid w:val="00F97B2F"/>
    <w:rsid w:val="00FA3785"/>
    <w:rsid w:val="00FA4B6A"/>
    <w:rsid w:val="00FA7C01"/>
    <w:rsid w:val="00FB051A"/>
    <w:rsid w:val="00FB061C"/>
    <w:rsid w:val="00FB074A"/>
    <w:rsid w:val="00FB10BF"/>
    <w:rsid w:val="00FB2FEA"/>
    <w:rsid w:val="00FC23AF"/>
    <w:rsid w:val="00FC68DA"/>
    <w:rsid w:val="00FC70B3"/>
    <w:rsid w:val="00FC7470"/>
    <w:rsid w:val="00FC7594"/>
    <w:rsid w:val="00FC75F1"/>
    <w:rsid w:val="00FD06F9"/>
    <w:rsid w:val="00FD48A2"/>
    <w:rsid w:val="00FE50B4"/>
    <w:rsid w:val="00FE6CFB"/>
    <w:rsid w:val="00FE7CE9"/>
    <w:rsid w:val="00FF0A1D"/>
    <w:rsid w:val="00FF0DE5"/>
    <w:rsid w:val="00FF1F3C"/>
    <w:rsid w:val="00FF2A19"/>
    <w:rsid w:val="00FF461F"/>
    <w:rsid w:val="00FF4687"/>
    <w:rsid w:val="00FF5D66"/>
    <w:rsid w:val="011604C0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B72BBA"/>
    <w:rsid w:val="030D4982"/>
    <w:rsid w:val="0310139B"/>
    <w:rsid w:val="03194EA3"/>
    <w:rsid w:val="035058BE"/>
    <w:rsid w:val="03943813"/>
    <w:rsid w:val="039674F0"/>
    <w:rsid w:val="03B60A13"/>
    <w:rsid w:val="03CB085B"/>
    <w:rsid w:val="04335DA6"/>
    <w:rsid w:val="04342E78"/>
    <w:rsid w:val="04357806"/>
    <w:rsid w:val="043E692A"/>
    <w:rsid w:val="04654911"/>
    <w:rsid w:val="04666B71"/>
    <w:rsid w:val="046C1F99"/>
    <w:rsid w:val="04A10EEA"/>
    <w:rsid w:val="04B656B5"/>
    <w:rsid w:val="04C62F68"/>
    <w:rsid w:val="052C3F33"/>
    <w:rsid w:val="05437FA3"/>
    <w:rsid w:val="054B7D25"/>
    <w:rsid w:val="055712D9"/>
    <w:rsid w:val="05683BFE"/>
    <w:rsid w:val="05923899"/>
    <w:rsid w:val="05C538FD"/>
    <w:rsid w:val="05C81EC8"/>
    <w:rsid w:val="05F755AC"/>
    <w:rsid w:val="060914B4"/>
    <w:rsid w:val="06615E91"/>
    <w:rsid w:val="06A81366"/>
    <w:rsid w:val="06CC776E"/>
    <w:rsid w:val="06D22D1F"/>
    <w:rsid w:val="06E62DF9"/>
    <w:rsid w:val="06F902A2"/>
    <w:rsid w:val="071A307D"/>
    <w:rsid w:val="072971C4"/>
    <w:rsid w:val="072F760B"/>
    <w:rsid w:val="0748600C"/>
    <w:rsid w:val="07934CAC"/>
    <w:rsid w:val="07A425EF"/>
    <w:rsid w:val="07B0144D"/>
    <w:rsid w:val="07E44000"/>
    <w:rsid w:val="07FB2946"/>
    <w:rsid w:val="082424C1"/>
    <w:rsid w:val="08894CAE"/>
    <w:rsid w:val="0892167F"/>
    <w:rsid w:val="08D61F3D"/>
    <w:rsid w:val="08DC4850"/>
    <w:rsid w:val="08F314D2"/>
    <w:rsid w:val="08FA12E8"/>
    <w:rsid w:val="091E5222"/>
    <w:rsid w:val="09D55130"/>
    <w:rsid w:val="09E72E63"/>
    <w:rsid w:val="0A18722F"/>
    <w:rsid w:val="0A420E14"/>
    <w:rsid w:val="0A5A6C07"/>
    <w:rsid w:val="0A6D6048"/>
    <w:rsid w:val="0A817B8E"/>
    <w:rsid w:val="0A82363D"/>
    <w:rsid w:val="0A8D644A"/>
    <w:rsid w:val="0AA649D6"/>
    <w:rsid w:val="0AA73AC3"/>
    <w:rsid w:val="0AAF4742"/>
    <w:rsid w:val="0B623F6E"/>
    <w:rsid w:val="0C0047B7"/>
    <w:rsid w:val="0C156F9D"/>
    <w:rsid w:val="0C393340"/>
    <w:rsid w:val="0CA5694C"/>
    <w:rsid w:val="0CAF2F8F"/>
    <w:rsid w:val="0CF8420C"/>
    <w:rsid w:val="0CFD51A3"/>
    <w:rsid w:val="0D282A3E"/>
    <w:rsid w:val="0D2C7BA3"/>
    <w:rsid w:val="0D722BA7"/>
    <w:rsid w:val="0DAF49E7"/>
    <w:rsid w:val="0DBB4D5D"/>
    <w:rsid w:val="0DDB40CB"/>
    <w:rsid w:val="0E1A789D"/>
    <w:rsid w:val="0E367270"/>
    <w:rsid w:val="0E9D30F2"/>
    <w:rsid w:val="0EEE11D9"/>
    <w:rsid w:val="0EFE65DA"/>
    <w:rsid w:val="0F18170A"/>
    <w:rsid w:val="0F337E51"/>
    <w:rsid w:val="0F7B6B41"/>
    <w:rsid w:val="0F8025A3"/>
    <w:rsid w:val="10093A6C"/>
    <w:rsid w:val="10770DA3"/>
    <w:rsid w:val="10E914DE"/>
    <w:rsid w:val="1130720B"/>
    <w:rsid w:val="11385806"/>
    <w:rsid w:val="114153BD"/>
    <w:rsid w:val="11963E18"/>
    <w:rsid w:val="11AA0834"/>
    <w:rsid w:val="11F318C6"/>
    <w:rsid w:val="121865DB"/>
    <w:rsid w:val="122305F0"/>
    <w:rsid w:val="127E2F57"/>
    <w:rsid w:val="12BE2519"/>
    <w:rsid w:val="12D85953"/>
    <w:rsid w:val="13433B2C"/>
    <w:rsid w:val="14044B3A"/>
    <w:rsid w:val="141F6710"/>
    <w:rsid w:val="14275848"/>
    <w:rsid w:val="144F6B95"/>
    <w:rsid w:val="145B3A2A"/>
    <w:rsid w:val="147912D3"/>
    <w:rsid w:val="14795A57"/>
    <w:rsid w:val="15585319"/>
    <w:rsid w:val="157B1651"/>
    <w:rsid w:val="159C680D"/>
    <w:rsid w:val="15B91D3D"/>
    <w:rsid w:val="15BB3765"/>
    <w:rsid w:val="163829E9"/>
    <w:rsid w:val="1683648C"/>
    <w:rsid w:val="168A6807"/>
    <w:rsid w:val="16CB4F40"/>
    <w:rsid w:val="172108A6"/>
    <w:rsid w:val="17BD3EAD"/>
    <w:rsid w:val="17F07917"/>
    <w:rsid w:val="182B0A5E"/>
    <w:rsid w:val="1833551A"/>
    <w:rsid w:val="187F5606"/>
    <w:rsid w:val="18D8675B"/>
    <w:rsid w:val="190404C2"/>
    <w:rsid w:val="19A71C86"/>
    <w:rsid w:val="19F66E19"/>
    <w:rsid w:val="1A46696E"/>
    <w:rsid w:val="1A682CE8"/>
    <w:rsid w:val="1A8043F6"/>
    <w:rsid w:val="1AA167D5"/>
    <w:rsid w:val="1AD732CC"/>
    <w:rsid w:val="1AE04CD6"/>
    <w:rsid w:val="1B0F1822"/>
    <w:rsid w:val="1B19004E"/>
    <w:rsid w:val="1B232046"/>
    <w:rsid w:val="1BB31E5F"/>
    <w:rsid w:val="1BBF0F06"/>
    <w:rsid w:val="1C26269E"/>
    <w:rsid w:val="1C590E5F"/>
    <w:rsid w:val="1C80229D"/>
    <w:rsid w:val="1CFF4486"/>
    <w:rsid w:val="1D7D1238"/>
    <w:rsid w:val="1D883D75"/>
    <w:rsid w:val="1DA61973"/>
    <w:rsid w:val="1E3F7823"/>
    <w:rsid w:val="1EEF07B0"/>
    <w:rsid w:val="1EF51496"/>
    <w:rsid w:val="1F0F6EFA"/>
    <w:rsid w:val="1F6B32B7"/>
    <w:rsid w:val="1F960559"/>
    <w:rsid w:val="1FEE45FF"/>
    <w:rsid w:val="20211FF7"/>
    <w:rsid w:val="20256CA2"/>
    <w:rsid w:val="205905F7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F81ADC"/>
    <w:rsid w:val="234B48B8"/>
    <w:rsid w:val="234C67BA"/>
    <w:rsid w:val="24026704"/>
    <w:rsid w:val="24C818AC"/>
    <w:rsid w:val="256805EA"/>
    <w:rsid w:val="25AF2C03"/>
    <w:rsid w:val="261255F4"/>
    <w:rsid w:val="274D39B9"/>
    <w:rsid w:val="27684F1C"/>
    <w:rsid w:val="27C30EBF"/>
    <w:rsid w:val="27DB4CAB"/>
    <w:rsid w:val="28267FEF"/>
    <w:rsid w:val="28623345"/>
    <w:rsid w:val="28B1391F"/>
    <w:rsid w:val="28B31827"/>
    <w:rsid w:val="28D86DA7"/>
    <w:rsid w:val="294C457C"/>
    <w:rsid w:val="297479CA"/>
    <w:rsid w:val="297769F4"/>
    <w:rsid w:val="297D7A34"/>
    <w:rsid w:val="29982084"/>
    <w:rsid w:val="299C54DC"/>
    <w:rsid w:val="29E959DD"/>
    <w:rsid w:val="2A14600B"/>
    <w:rsid w:val="2A1D12A8"/>
    <w:rsid w:val="2A2C3304"/>
    <w:rsid w:val="2A511801"/>
    <w:rsid w:val="2A582A0B"/>
    <w:rsid w:val="2A84160D"/>
    <w:rsid w:val="2A93151A"/>
    <w:rsid w:val="2B9F1CD3"/>
    <w:rsid w:val="2CEF5A8C"/>
    <w:rsid w:val="2CFD69B9"/>
    <w:rsid w:val="2D124267"/>
    <w:rsid w:val="2D40356A"/>
    <w:rsid w:val="2D503CFF"/>
    <w:rsid w:val="2DCE0C95"/>
    <w:rsid w:val="2DE242D8"/>
    <w:rsid w:val="2E423326"/>
    <w:rsid w:val="2E7F5781"/>
    <w:rsid w:val="2E935653"/>
    <w:rsid w:val="2EA870B8"/>
    <w:rsid w:val="2F3102FF"/>
    <w:rsid w:val="2F6C61AC"/>
    <w:rsid w:val="2F87486C"/>
    <w:rsid w:val="301C737D"/>
    <w:rsid w:val="301F6E89"/>
    <w:rsid w:val="304E4A1A"/>
    <w:rsid w:val="30622061"/>
    <w:rsid w:val="306C395C"/>
    <w:rsid w:val="30B61865"/>
    <w:rsid w:val="30C06ECD"/>
    <w:rsid w:val="30DE22F5"/>
    <w:rsid w:val="310359D3"/>
    <w:rsid w:val="312A5359"/>
    <w:rsid w:val="312D1C4B"/>
    <w:rsid w:val="31AB491E"/>
    <w:rsid w:val="31B67E3A"/>
    <w:rsid w:val="31DF180E"/>
    <w:rsid w:val="32112302"/>
    <w:rsid w:val="33163F6E"/>
    <w:rsid w:val="332E1F42"/>
    <w:rsid w:val="3361798A"/>
    <w:rsid w:val="336F1AE1"/>
    <w:rsid w:val="336F1C4E"/>
    <w:rsid w:val="33CF79F4"/>
    <w:rsid w:val="33D0735A"/>
    <w:rsid w:val="34E72111"/>
    <w:rsid w:val="350E0489"/>
    <w:rsid w:val="351F4EB9"/>
    <w:rsid w:val="358D4E7F"/>
    <w:rsid w:val="35954970"/>
    <w:rsid w:val="35A31E57"/>
    <w:rsid w:val="361B5FB0"/>
    <w:rsid w:val="36752EA3"/>
    <w:rsid w:val="367610DA"/>
    <w:rsid w:val="368D3D05"/>
    <w:rsid w:val="369279ED"/>
    <w:rsid w:val="36F47A5B"/>
    <w:rsid w:val="37396C70"/>
    <w:rsid w:val="374D223D"/>
    <w:rsid w:val="382A647A"/>
    <w:rsid w:val="38851787"/>
    <w:rsid w:val="3997158B"/>
    <w:rsid w:val="39AC1262"/>
    <w:rsid w:val="39EC77F6"/>
    <w:rsid w:val="3A0930C2"/>
    <w:rsid w:val="3A3251B2"/>
    <w:rsid w:val="3A72247D"/>
    <w:rsid w:val="3ADB5314"/>
    <w:rsid w:val="3C090D2C"/>
    <w:rsid w:val="3C207917"/>
    <w:rsid w:val="3C5D050F"/>
    <w:rsid w:val="3CC72F9F"/>
    <w:rsid w:val="3CD2566F"/>
    <w:rsid w:val="3CF12FB1"/>
    <w:rsid w:val="3D3F6A03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FBE417B"/>
    <w:rsid w:val="3FD83CF5"/>
    <w:rsid w:val="3FF112D4"/>
    <w:rsid w:val="404765B4"/>
    <w:rsid w:val="4054222F"/>
    <w:rsid w:val="40862590"/>
    <w:rsid w:val="40AF097F"/>
    <w:rsid w:val="40B96D78"/>
    <w:rsid w:val="40CD276C"/>
    <w:rsid w:val="40CD63A4"/>
    <w:rsid w:val="411029F0"/>
    <w:rsid w:val="411617F2"/>
    <w:rsid w:val="411A4836"/>
    <w:rsid w:val="411B4A26"/>
    <w:rsid w:val="412D4229"/>
    <w:rsid w:val="416C55F0"/>
    <w:rsid w:val="422E3E93"/>
    <w:rsid w:val="428D03C9"/>
    <w:rsid w:val="42E303EA"/>
    <w:rsid w:val="42F56DE9"/>
    <w:rsid w:val="4338484C"/>
    <w:rsid w:val="43386632"/>
    <w:rsid w:val="439661A6"/>
    <w:rsid w:val="43B03EF4"/>
    <w:rsid w:val="44986DC3"/>
    <w:rsid w:val="44B00ABF"/>
    <w:rsid w:val="44D1097D"/>
    <w:rsid w:val="44DA0B3B"/>
    <w:rsid w:val="450C04F7"/>
    <w:rsid w:val="45605CF4"/>
    <w:rsid w:val="45AD2868"/>
    <w:rsid w:val="45B26C20"/>
    <w:rsid w:val="45E76262"/>
    <w:rsid w:val="45EC46BC"/>
    <w:rsid w:val="46085B5E"/>
    <w:rsid w:val="462C7957"/>
    <w:rsid w:val="4657078A"/>
    <w:rsid w:val="46D51EB7"/>
    <w:rsid w:val="46DF4FA3"/>
    <w:rsid w:val="46FC5268"/>
    <w:rsid w:val="47007EBE"/>
    <w:rsid w:val="47613211"/>
    <w:rsid w:val="47613DE5"/>
    <w:rsid w:val="47AC0396"/>
    <w:rsid w:val="48193117"/>
    <w:rsid w:val="48A8470F"/>
    <w:rsid w:val="48BD2E59"/>
    <w:rsid w:val="48C14001"/>
    <w:rsid w:val="48C704FC"/>
    <w:rsid w:val="48EE5C11"/>
    <w:rsid w:val="491E2871"/>
    <w:rsid w:val="4951041B"/>
    <w:rsid w:val="499E0436"/>
    <w:rsid w:val="49DC4B30"/>
    <w:rsid w:val="4A005A4C"/>
    <w:rsid w:val="4A12704E"/>
    <w:rsid w:val="4A1967D0"/>
    <w:rsid w:val="4A301ADC"/>
    <w:rsid w:val="4A6C3ABE"/>
    <w:rsid w:val="4A6F06AA"/>
    <w:rsid w:val="4AAF0F50"/>
    <w:rsid w:val="4AD707FC"/>
    <w:rsid w:val="4B18129B"/>
    <w:rsid w:val="4BC212B7"/>
    <w:rsid w:val="4BCF6F01"/>
    <w:rsid w:val="4BE858EA"/>
    <w:rsid w:val="4C036D07"/>
    <w:rsid w:val="4C56581E"/>
    <w:rsid w:val="4CDA139A"/>
    <w:rsid w:val="4D0745D0"/>
    <w:rsid w:val="4D193CC0"/>
    <w:rsid w:val="4D22736E"/>
    <w:rsid w:val="4D4F785E"/>
    <w:rsid w:val="4D5D4397"/>
    <w:rsid w:val="4D866E49"/>
    <w:rsid w:val="4DCD7C30"/>
    <w:rsid w:val="4DF84CBE"/>
    <w:rsid w:val="4E0950E1"/>
    <w:rsid w:val="4E510792"/>
    <w:rsid w:val="4E604B0E"/>
    <w:rsid w:val="4F2A0449"/>
    <w:rsid w:val="4F2D6479"/>
    <w:rsid w:val="4F3D7699"/>
    <w:rsid w:val="4F3E7CF2"/>
    <w:rsid w:val="4F4A1199"/>
    <w:rsid w:val="4F615CFC"/>
    <w:rsid w:val="4F7A1099"/>
    <w:rsid w:val="4F7E3638"/>
    <w:rsid w:val="50570E9B"/>
    <w:rsid w:val="50785613"/>
    <w:rsid w:val="50BC08DB"/>
    <w:rsid w:val="50E15E54"/>
    <w:rsid w:val="50EF7BD1"/>
    <w:rsid w:val="51B872D2"/>
    <w:rsid w:val="524F18A9"/>
    <w:rsid w:val="52BF120B"/>
    <w:rsid w:val="53BC5B79"/>
    <w:rsid w:val="53BE3158"/>
    <w:rsid w:val="53D50DD3"/>
    <w:rsid w:val="53EA67D2"/>
    <w:rsid w:val="54382142"/>
    <w:rsid w:val="5477043E"/>
    <w:rsid w:val="547E6BF3"/>
    <w:rsid w:val="54896340"/>
    <w:rsid w:val="548B17AE"/>
    <w:rsid w:val="54A21F1A"/>
    <w:rsid w:val="54EE600C"/>
    <w:rsid w:val="55424AD9"/>
    <w:rsid w:val="55637D27"/>
    <w:rsid w:val="558916D6"/>
    <w:rsid w:val="558F4946"/>
    <w:rsid w:val="55A742CB"/>
    <w:rsid w:val="55B93867"/>
    <w:rsid w:val="561B7194"/>
    <w:rsid w:val="565729BA"/>
    <w:rsid w:val="56910E94"/>
    <w:rsid w:val="56DC0F52"/>
    <w:rsid w:val="57120E18"/>
    <w:rsid w:val="57290F54"/>
    <w:rsid w:val="572F1DC9"/>
    <w:rsid w:val="57961A49"/>
    <w:rsid w:val="57CC546B"/>
    <w:rsid w:val="57D17142"/>
    <w:rsid w:val="57DD4F82"/>
    <w:rsid w:val="58061551"/>
    <w:rsid w:val="58091F2B"/>
    <w:rsid w:val="584F5A82"/>
    <w:rsid w:val="58C202C8"/>
    <w:rsid w:val="58C76033"/>
    <w:rsid w:val="58D3004E"/>
    <w:rsid w:val="594D5EB4"/>
    <w:rsid w:val="5A200154"/>
    <w:rsid w:val="5A41057A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CF43936"/>
    <w:rsid w:val="5D4E2C89"/>
    <w:rsid w:val="5D9B01CF"/>
    <w:rsid w:val="5DB86D62"/>
    <w:rsid w:val="5E256A3F"/>
    <w:rsid w:val="5E6669BD"/>
    <w:rsid w:val="5E675FA5"/>
    <w:rsid w:val="5EC155FD"/>
    <w:rsid w:val="5EC757FA"/>
    <w:rsid w:val="5F1019E6"/>
    <w:rsid w:val="5F117F30"/>
    <w:rsid w:val="5F3906F7"/>
    <w:rsid w:val="5F5048DD"/>
    <w:rsid w:val="5F9F1899"/>
    <w:rsid w:val="601074FD"/>
    <w:rsid w:val="60772334"/>
    <w:rsid w:val="60892BE7"/>
    <w:rsid w:val="60E10624"/>
    <w:rsid w:val="60E867C8"/>
    <w:rsid w:val="60F5088C"/>
    <w:rsid w:val="611F2AAF"/>
    <w:rsid w:val="6130200A"/>
    <w:rsid w:val="61B167D7"/>
    <w:rsid w:val="62051229"/>
    <w:rsid w:val="62155DBB"/>
    <w:rsid w:val="626F7D2C"/>
    <w:rsid w:val="62AA46F7"/>
    <w:rsid w:val="632346A8"/>
    <w:rsid w:val="633F3708"/>
    <w:rsid w:val="639E65EB"/>
    <w:rsid w:val="63B15515"/>
    <w:rsid w:val="63BA59F0"/>
    <w:rsid w:val="63BE29D4"/>
    <w:rsid w:val="63EB6984"/>
    <w:rsid w:val="63F52683"/>
    <w:rsid w:val="642B7284"/>
    <w:rsid w:val="643452D1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27556C"/>
    <w:rsid w:val="66394D29"/>
    <w:rsid w:val="66690143"/>
    <w:rsid w:val="673E2CCF"/>
    <w:rsid w:val="67453262"/>
    <w:rsid w:val="67657B8B"/>
    <w:rsid w:val="67BB1246"/>
    <w:rsid w:val="67CF2388"/>
    <w:rsid w:val="67DB0871"/>
    <w:rsid w:val="67F26F59"/>
    <w:rsid w:val="680F4C1F"/>
    <w:rsid w:val="688E3780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A57C05"/>
    <w:rsid w:val="6BC6023D"/>
    <w:rsid w:val="6BF40D34"/>
    <w:rsid w:val="6C35303A"/>
    <w:rsid w:val="6C982959"/>
    <w:rsid w:val="6CAB06CC"/>
    <w:rsid w:val="6CDB0CA1"/>
    <w:rsid w:val="6D1B695B"/>
    <w:rsid w:val="6D1F2D84"/>
    <w:rsid w:val="6D4B4D25"/>
    <w:rsid w:val="6DAD4F9F"/>
    <w:rsid w:val="6DB107FD"/>
    <w:rsid w:val="6DF11FC2"/>
    <w:rsid w:val="6DF71363"/>
    <w:rsid w:val="6DFD34F6"/>
    <w:rsid w:val="6E561A47"/>
    <w:rsid w:val="6E593FC3"/>
    <w:rsid w:val="6E71373F"/>
    <w:rsid w:val="6EE00F56"/>
    <w:rsid w:val="6EFD2642"/>
    <w:rsid w:val="6F6F00CB"/>
    <w:rsid w:val="6F717706"/>
    <w:rsid w:val="6FDD7DBD"/>
    <w:rsid w:val="708541B6"/>
    <w:rsid w:val="70870742"/>
    <w:rsid w:val="70A44A72"/>
    <w:rsid w:val="70FA237A"/>
    <w:rsid w:val="71800C9F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F26870"/>
    <w:rsid w:val="73F86908"/>
    <w:rsid w:val="7463002F"/>
    <w:rsid w:val="747450FF"/>
    <w:rsid w:val="74A21A38"/>
    <w:rsid w:val="74B01C15"/>
    <w:rsid w:val="74B4403E"/>
    <w:rsid w:val="74BF38AC"/>
    <w:rsid w:val="74DC27C4"/>
    <w:rsid w:val="74FA02C4"/>
    <w:rsid w:val="751B35A0"/>
    <w:rsid w:val="75692310"/>
    <w:rsid w:val="757355BE"/>
    <w:rsid w:val="76326089"/>
    <w:rsid w:val="766303CF"/>
    <w:rsid w:val="76FA7896"/>
    <w:rsid w:val="770056AC"/>
    <w:rsid w:val="77012C27"/>
    <w:rsid w:val="77326F9A"/>
    <w:rsid w:val="77C44749"/>
    <w:rsid w:val="77E44921"/>
    <w:rsid w:val="780F0C3F"/>
    <w:rsid w:val="782C5AD1"/>
    <w:rsid w:val="78572B01"/>
    <w:rsid w:val="786F6EA4"/>
    <w:rsid w:val="78763611"/>
    <w:rsid w:val="788C264B"/>
    <w:rsid w:val="78CA2AF5"/>
    <w:rsid w:val="78F44FA7"/>
    <w:rsid w:val="79361590"/>
    <w:rsid w:val="79E7435A"/>
    <w:rsid w:val="7A48147F"/>
    <w:rsid w:val="7B5E1F59"/>
    <w:rsid w:val="7B9F6D11"/>
    <w:rsid w:val="7BA8496C"/>
    <w:rsid w:val="7C725107"/>
    <w:rsid w:val="7C8C3EF8"/>
    <w:rsid w:val="7CDC0A07"/>
    <w:rsid w:val="7CF430A9"/>
    <w:rsid w:val="7CF52E88"/>
    <w:rsid w:val="7D125D59"/>
    <w:rsid w:val="7DBF4769"/>
    <w:rsid w:val="7DF928D4"/>
    <w:rsid w:val="7E040C0B"/>
    <w:rsid w:val="7E296A85"/>
    <w:rsid w:val="7E6A4786"/>
    <w:rsid w:val="7E90790C"/>
    <w:rsid w:val="7EC47B11"/>
    <w:rsid w:val="7F492429"/>
    <w:rsid w:val="7F5E4CD7"/>
    <w:rsid w:val="7F6E6D74"/>
    <w:rsid w:val="7F716B1E"/>
    <w:rsid w:val="7F8518D8"/>
    <w:rsid w:val="7FB86DFD"/>
    <w:rsid w:val="7FC56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qFormat="1"/>
    <w:lsdException w:name="toc 1" w:uiPriority="39" w:qFormat="1"/>
    <w:lsdException w:name="toc 2" w:uiPriority="3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uiPriority="99" w:qFormat="1"/>
    <w:lsdException w:name="caption" w:locked="1" w:semiHidden="1" w:unhideWhenUsed="1" w:qFormat="1"/>
    <w:lsdException w:name="footnote reference" w:qFormat="1"/>
    <w:lsdException w:name="annotation reference" w:qFormat="1"/>
    <w:lsdException w:name="page number" w:qFormat="1"/>
    <w:lsdException w:name="Title" w:locked="1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locked="1" w:qFormat="1"/>
    <w:lsdException w:name="Date" w:uiPriority="99" w:qFormat="1"/>
    <w:lsdException w:name="Body Text 2" w:qFormat="1"/>
    <w:lsdException w:name="Body Text Indent 2" w:qFormat="1"/>
    <w:lsdException w:name="Hyperlink" w:uiPriority="99" w:qFormat="1"/>
    <w:lsdException w:name="Strong" w:locked="1" w:uiPriority="22" w:qFormat="1"/>
    <w:lsdException w:name="Emphasis" w:locked="1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2726C9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2726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qFormat/>
    <w:rsid w:val="002726C9"/>
    <w:pPr>
      <w:keepNext/>
      <w:keepLines/>
      <w:widowControl/>
      <w:spacing w:before="260" w:after="260" w:line="416" w:lineRule="auto"/>
      <w:jc w:val="left"/>
      <w:outlineLvl w:val="1"/>
    </w:pPr>
    <w:rPr>
      <w:rFonts w:ascii="Arial" w:eastAsia="黑体" w:hAnsi="Arial"/>
      <w:b/>
      <w:sz w:val="32"/>
      <w:szCs w:val="20"/>
    </w:rPr>
  </w:style>
  <w:style w:type="paragraph" w:styleId="4">
    <w:name w:val="heading 4"/>
    <w:basedOn w:val="a"/>
    <w:next w:val="a0"/>
    <w:link w:val="4Char"/>
    <w:qFormat/>
    <w:locked/>
    <w:rsid w:val="002726C9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kern w:val="2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2726C9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0">
    <w:name w:val="Normal Indent"/>
    <w:basedOn w:val="a"/>
    <w:qFormat/>
    <w:rsid w:val="002726C9"/>
    <w:pPr>
      <w:ind w:firstLineChars="200" w:firstLine="420"/>
    </w:pPr>
  </w:style>
  <w:style w:type="paragraph" w:styleId="a4">
    <w:name w:val="Document Map"/>
    <w:basedOn w:val="a"/>
    <w:link w:val="Char"/>
    <w:semiHidden/>
    <w:qFormat/>
    <w:rsid w:val="002726C9"/>
    <w:pPr>
      <w:shd w:val="clear" w:color="auto" w:fill="000080"/>
    </w:pPr>
  </w:style>
  <w:style w:type="paragraph" w:styleId="a5">
    <w:name w:val="annotation text"/>
    <w:basedOn w:val="a"/>
    <w:link w:val="Char0"/>
    <w:qFormat/>
    <w:rsid w:val="002726C9"/>
    <w:pPr>
      <w:jc w:val="left"/>
    </w:pPr>
  </w:style>
  <w:style w:type="paragraph" w:styleId="a6">
    <w:name w:val="Body Text"/>
    <w:basedOn w:val="a"/>
    <w:link w:val="Char1"/>
    <w:qFormat/>
    <w:rsid w:val="002726C9"/>
    <w:rPr>
      <w:sz w:val="21"/>
    </w:rPr>
  </w:style>
  <w:style w:type="paragraph" w:styleId="a7">
    <w:name w:val="Body Text Indent"/>
    <w:basedOn w:val="a"/>
    <w:link w:val="Char2"/>
    <w:qFormat/>
    <w:rsid w:val="002726C9"/>
    <w:pPr>
      <w:ind w:firstLine="555"/>
    </w:pPr>
  </w:style>
  <w:style w:type="paragraph" w:styleId="a8">
    <w:name w:val="Plain Text"/>
    <w:basedOn w:val="a"/>
    <w:link w:val="Char3"/>
    <w:qFormat/>
    <w:rsid w:val="002726C9"/>
    <w:rPr>
      <w:rFonts w:ascii="宋体" w:hAnsi="Courier New" w:cs="Courier New"/>
      <w:kern w:val="2"/>
      <w:szCs w:val="21"/>
    </w:rPr>
  </w:style>
  <w:style w:type="paragraph" w:styleId="20">
    <w:name w:val="Body Text Indent 2"/>
    <w:basedOn w:val="a"/>
    <w:link w:val="2Char0"/>
    <w:qFormat/>
    <w:rsid w:val="002726C9"/>
    <w:pPr>
      <w:spacing w:line="540" w:lineRule="exact"/>
      <w:ind w:firstLine="630"/>
    </w:pPr>
  </w:style>
  <w:style w:type="paragraph" w:styleId="a9">
    <w:name w:val="Balloon Text"/>
    <w:basedOn w:val="a"/>
    <w:link w:val="Char4"/>
    <w:semiHidden/>
    <w:qFormat/>
    <w:rsid w:val="002726C9"/>
    <w:rPr>
      <w:sz w:val="18"/>
      <w:szCs w:val="18"/>
    </w:rPr>
  </w:style>
  <w:style w:type="paragraph" w:styleId="aa">
    <w:name w:val="footer"/>
    <w:basedOn w:val="a"/>
    <w:link w:val="Char5"/>
    <w:uiPriority w:val="99"/>
    <w:qFormat/>
    <w:rsid w:val="00272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6"/>
    <w:qFormat/>
    <w:rsid w:val="00272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2726C9"/>
    <w:pPr>
      <w:tabs>
        <w:tab w:val="right" w:leader="dot" w:pos="8658"/>
      </w:tabs>
      <w:spacing w:line="360" w:lineRule="auto"/>
      <w:ind w:leftChars="400" w:left="935"/>
    </w:pPr>
    <w:rPr>
      <w:sz w:val="32"/>
      <w:szCs w:val="32"/>
    </w:rPr>
  </w:style>
  <w:style w:type="paragraph" w:styleId="ac">
    <w:name w:val="footnote text"/>
    <w:basedOn w:val="a"/>
    <w:link w:val="Char7"/>
    <w:qFormat/>
    <w:rsid w:val="002726C9"/>
    <w:pPr>
      <w:snapToGrid w:val="0"/>
      <w:jc w:val="left"/>
    </w:pPr>
    <w:rPr>
      <w:sz w:val="18"/>
      <w:szCs w:val="18"/>
    </w:rPr>
  </w:style>
  <w:style w:type="paragraph" w:styleId="21">
    <w:name w:val="toc 2"/>
    <w:basedOn w:val="a"/>
    <w:next w:val="a"/>
    <w:uiPriority w:val="39"/>
    <w:qFormat/>
    <w:rsid w:val="002726C9"/>
    <w:pPr>
      <w:ind w:leftChars="200" w:left="420"/>
    </w:pPr>
  </w:style>
  <w:style w:type="paragraph" w:styleId="22">
    <w:name w:val="Body Text 2"/>
    <w:basedOn w:val="a"/>
    <w:link w:val="2Char1"/>
    <w:qFormat/>
    <w:rsid w:val="002726C9"/>
    <w:pPr>
      <w:jc w:val="center"/>
    </w:pPr>
    <w:rPr>
      <w:sz w:val="21"/>
    </w:rPr>
  </w:style>
  <w:style w:type="paragraph" w:styleId="ad">
    <w:name w:val="Normal (Web)"/>
    <w:basedOn w:val="a"/>
    <w:uiPriority w:val="99"/>
    <w:unhideWhenUsed/>
    <w:qFormat/>
    <w:rsid w:val="002726C9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11">
    <w:name w:val="index 1"/>
    <w:basedOn w:val="a"/>
    <w:next w:val="a"/>
    <w:semiHidden/>
    <w:qFormat/>
    <w:rsid w:val="002726C9"/>
  </w:style>
  <w:style w:type="paragraph" w:styleId="ae">
    <w:name w:val="annotation subject"/>
    <w:basedOn w:val="a5"/>
    <w:next w:val="a5"/>
    <w:link w:val="Char8"/>
    <w:qFormat/>
    <w:rsid w:val="002726C9"/>
    <w:rPr>
      <w:b/>
      <w:bCs/>
    </w:rPr>
  </w:style>
  <w:style w:type="table" w:styleId="af">
    <w:name w:val="Table Grid"/>
    <w:basedOn w:val="a2"/>
    <w:qFormat/>
    <w:rsid w:val="002726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uiPriority w:val="22"/>
    <w:qFormat/>
    <w:locked/>
    <w:rsid w:val="002726C9"/>
    <w:rPr>
      <w:b/>
      <w:bCs/>
    </w:rPr>
  </w:style>
  <w:style w:type="character" w:styleId="af1">
    <w:name w:val="page number"/>
    <w:qFormat/>
    <w:rsid w:val="002726C9"/>
    <w:rPr>
      <w:rFonts w:cs="Times New Roman"/>
    </w:rPr>
  </w:style>
  <w:style w:type="character" w:styleId="af2">
    <w:name w:val="Hyperlink"/>
    <w:uiPriority w:val="99"/>
    <w:qFormat/>
    <w:rsid w:val="002726C9"/>
    <w:rPr>
      <w:rFonts w:cs="Times New Roman"/>
      <w:color w:val="0000FF"/>
      <w:u w:val="single"/>
    </w:rPr>
  </w:style>
  <w:style w:type="character" w:styleId="af3">
    <w:name w:val="annotation reference"/>
    <w:qFormat/>
    <w:rsid w:val="002726C9"/>
    <w:rPr>
      <w:sz w:val="21"/>
      <w:szCs w:val="21"/>
    </w:rPr>
  </w:style>
  <w:style w:type="character" w:styleId="af4">
    <w:name w:val="footnote reference"/>
    <w:basedOn w:val="a1"/>
    <w:qFormat/>
    <w:rsid w:val="002726C9"/>
    <w:rPr>
      <w:vertAlign w:val="superscript"/>
    </w:rPr>
  </w:style>
  <w:style w:type="paragraph" w:customStyle="1" w:styleId="3">
    <w:name w:val="样式3"/>
    <w:basedOn w:val="1"/>
    <w:qFormat/>
    <w:rsid w:val="002726C9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23">
    <w:name w:val="样式2"/>
    <w:basedOn w:val="1"/>
    <w:qFormat/>
    <w:rsid w:val="002726C9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1111111199999">
    <w:name w:val="1111111199999"/>
    <w:basedOn w:val="a"/>
    <w:link w:val="1111111199999Char"/>
    <w:qFormat/>
    <w:rsid w:val="002726C9"/>
    <w:pPr>
      <w:widowControl/>
      <w:spacing w:beforeLines="50" w:line="240" w:lineRule="exact"/>
      <w:ind w:firstLineChars="214" w:firstLine="514"/>
      <w:jc w:val="left"/>
    </w:pPr>
    <w:rPr>
      <w:sz w:val="21"/>
      <w:szCs w:val="20"/>
    </w:rPr>
  </w:style>
  <w:style w:type="paragraph" w:customStyle="1" w:styleId="af5">
    <w:name w:val="正文文字缩进"/>
    <w:qFormat/>
    <w:rsid w:val="002726C9"/>
    <w:pPr>
      <w:spacing w:line="351" w:lineRule="atLeast"/>
      <w:ind w:firstLine="555"/>
      <w:textAlignment w:val="baseline"/>
    </w:pPr>
    <w:rPr>
      <w:color w:val="000000"/>
      <w:sz w:val="28"/>
    </w:rPr>
  </w:style>
  <w:style w:type="paragraph" w:customStyle="1" w:styleId="12">
    <w:name w:val="样式1"/>
    <w:basedOn w:val="1"/>
    <w:qFormat/>
    <w:rsid w:val="002726C9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110">
    <w:name w:val="列出段落11"/>
    <w:basedOn w:val="a"/>
    <w:qFormat/>
    <w:rsid w:val="002726C9"/>
    <w:pPr>
      <w:widowControl/>
      <w:spacing w:line="351" w:lineRule="atLeast"/>
      <w:ind w:firstLineChars="200" w:firstLine="420"/>
      <w:textAlignment w:val="baseline"/>
    </w:pPr>
    <w:rPr>
      <w:color w:val="000000"/>
      <w:sz w:val="20"/>
      <w:szCs w:val="20"/>
      <w:lang w:val="zh-CN"/>
    </w:rPr>
  </w:style>
  <w:style w:type="paragraph" w:customStyle="1" w:styleId="13">
    <w:name w:val="列出段落1"/>
    <w:basedOn w:val="a"/>
    <w:link w:val="ListParagraphChar"/>
    <w:qFormat/>
    <w:rsid w:val="002726C9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CharCharCharChar">
    <w:name w:val="Char Char Char Char"/>
    <w:basedOn w:val="a"/>
    <w:qFormat/>
    <w:rsid w:val="002726C9"/>
    <w:rPr>
      <w:kern w:val="2"/>
      <w:szCs w:val="36"/>
    </w:rPr>
  </w:style>
  <w:style w:type="paragraph" w:customStyle="1" w:styleId="24">
    <w:name w:val="列出段落2"/>
    <w:basedOn w:val="a"/>
    <w:link w:val="Char9"/>
    <w:qFormat/>
    <w:rsid w:val="002726C9"/>
    <w:pPr>
      <w:ind w:firstLineChars="200" w:firstLine="420"/>
    </w:pPr>
  </w:style>
  <w:style w:type="paragraph" w:customStyle="1" w:styleId="120">
    <w:name w:val="列出段落12"/>
    <w:basedOn w:val="a"/>
    <w:qFormat/>
    <w:rsid w:val="002726C9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apple-style-span">
    <w:name w:val="apple-style-span"/>
    <w:qFormat/>
    <w:rsid w:val="002726C9"/>
  </w:style>
  <w:style w:type="character" w:customStyle="1" w:styleId="2Char0">
    <w:name w:val="正文文本缩进 2 Char"/>
    <w:link w:val="20"/>
    <w:qFormat/>
    <w:rsid w:val="002726C9"/>
    <w:rPr>
      <w:sz w:val="24"/>
      <w:szCs w:val="24"/>
    </w:rPr>
  </w:style>
  <w:style w:type="character" w:customStyle="1" w:styleId="Char6">
    <w:name w:val="页眉 Char"/>
    <w:link w:val="ab"/>
    <w:qFormat/>
    <w:locked/>
    <w:rsid w:val="002726C9"/>
    <w:rPr>
      <w:rFonts w:cs="Times New Roman"/>
      <w:sz w:val="18"/>
      <w:szCs w:val="18"/>
    </w:rPr>
  </w:style>
  <w:style w:type="character" w:customStyle="1" w:styleId="Char0">
    <w:name w:val="批注文字 Char"/>
    <w:link w:val="a5"/>
    <w:qFormat/>
    <w:rsid w:val="002726C9"/>
    <w:rPr>
      <w:sz w:val="24"/>
      <w:szCs w:val="24"/>
    </w:rPr>
  </w:style>
  <w:style w:type="character" w:customStyle="1" w:styleId="Char4">
    <w:name w:val="批注框文本 Char"/>
    <w:link w:val="a9"/>
    <w:qFormat/>
    <w:locked/>
    <w:rsid w:val="002726C9"/>
    <w:rPr>
      <w:rFonts w:cs="Times New Roman"/>
      <w:sz w:val="18"/>
      <w:szCs w:val="18"/>
    </w:rPr>
  </w:style>
  <w:style w:type="character" w:customStyle="1" w:styleId="ListParagraphChar">
    <w:name w:val="List Paragraph Char"/>
    <w:link w:val="13"/>
    <w:qFormat/>
    <w:locked/>
    <w:rsid w:val="002726C9"/>
    <w:rPr>
      <w:rFonts w:ascii="Calibri" w:hAnsi="Calibri"/>
      <w:sz w:val="22"/>
      <w:lang w:eastAsia="en-US"/>
    </w:rPr>
  </w:style>
  <w:style w:type="character" w:customStyle="1" w:styleId="GB2312">
    <w:name w:val="样式 (中文) 仿宋_GB2312 三号"/>
    <w:qFormat/>
    <w:rsid w:val="002726C9"/>
    <w:rPr>
      <w:rFonts w:ascii="仿宋_GB2312" w:eastAsia="仿宋_GB2312" w:hint="eastAsia"/>
      <w:sz w:val="32"/>
    </w:rPr>
  </w:style>
  <w:style w:type="character" w:customStyle="1" w:styleId="Char3">
    <w:name w:val="纯文本 Char"/>
    <w:link w:val="a8"/>
    <w:qFormat/>
    <w:locked/>
    <w:rsid w:val="002726C9"/>
    <w:rPr>
      <w:rFonts w:ascii="宋体" w:eastAsia="宋体" w:hAnsi="Courier New" w:cs="Courier New"/>
      <w:kern w:val="2"/>
      <w:sz w:val="24"/>
      <w:szCs w:val="21"/>
      <w:lang w:val="en-US" w:eastAsia="zh-CN" w:bidi="ar-SA"/>
    </w:rPr>
  </w:style>
  <w:style w:type="character" w:customStyle="1" w:styleId="Char">
    <w:name w:val="文档结构图 Char"/>
    <w:link w:val="a4"/>
    <w:semiHidden/>
    <w:qFormat/>
    <w:rsid w:val="002726C9"/>
    <w:rPr>
      <w:sz w:val="24"/>
      <w:szCs w:val="24"/>
      <w:shd w:val="clear" w:color="auto" w:fill="000080"/>
    </w:rPr>
  </w:style>
  <w:style w:type="character" w:customStyle="1" w:styleId="Char1">
    <w:name w:val="正文文本 Char"/>
    <w:link w:val="a6"/>
    <w:qFormat/>
    <w:rsid w:val="002726C9"/>
    <w:rPr>
      <w:sz w:val="21"/>
      <w:szCs w:val="24"/>
    </w:rPr>
  </w:style>
  <w:style w:type="character" w:customStyle="1" w:styleId="4Char">
    <w:name w:val="标题 4 Char"/>
    <w:link w:val="4"/>
    <w:qFormat/>
    <w:rsid w:val="002726C9"/>
    <w:rPr>
      <w:rFonts w:ascii="Arial" w:eastAsia="黑体" w:hAnsi="Arial" w:cs="Arial"/>
      <w:b/>
      <w:bCs/>
      <w:kern w:val="2"/>
      <w:sz w:val="28"/>
      <w:szCs w:val="28"/>
    </w:rPr>
  </w:style>
  <w:style w:type="character" w:customStyle="1" w:styleId="Char9">
    <w:name w:val="列出段落 Char"/>
    <w:link w:val="24"/>
    <w:qFormat/>
    <w:locked/>
    <w:rsid w:val="002726C9"/>
    <w:rPr>
      <w:sz w:val="24"/>
      <w:szCs w:val="24"/>
    </w:rPr>
  </w:style>
  <w:style w:type="character" w:customStyle="1" w:styleId="CharChar4">
    <w:name w:val="Char Char4"/>
    <w:qFormat/>
    <w:locked/>
    <w:rsid w:val="002726C9"/>
    <w:rPr>
      <w:rFonts w:ascii="宋体" w:eastAsia="宋体" w:hAnsi="Courier New"/>
      <w:kern w:val="2"/>
      <w:sz w:val="21"/>
      <w:lang w:bidi="ar-SA"/>
    </w:rPr>
  </w:style>
  <w:style w:type="character" w:customStyle="1" w:styleId="1111111199999Char">
    <w:name w:val="1111111199999 Char"/>
    <w:link w:val="1111111199999"/>
    <w:qFormat/>
    <w:locked/>
    <w:rsid w:val="002726C9"/>
    <w:rPr>
      <w:sz w:val="21"/>
    </w:rPr>
  </w:style>
  <w:style w:type="character" w:customStyle="1" w:styleId="Char5">
    <w:name w:val="页脚 Char"/>
    <w:link w:val="aa"/>
    <w:uiPriority w:val="99"/>
    <w:qFormat/>
    <w:locked/>
    <w:rsid w:val="002726C9"/>
    <w:rPr>
      <w:rFonts w:cs="Times New Roman"/>
      <w:sz w:val="18"/>
      <w:szCs w:val="18"/>
    </w:rPr>
  </w:style>
  <w:style w:type="character" w:customStyle="1" w:styleId="2Char">
    <w:name w:val="标题 2 Char"/>
    <w:link w:val="2"/>
    <w:qFormat/>
    <w:rsid w:val="002726C9"/>
    <w:rPr>
      <w:rFonts w:ascii="Arial" w:eastAsia="黑体" w:hAnsi="Arial"/>
      <w:b/>
      <w:sz w:val="32"/>
    </w:rPr>
  </w:style>
  <w:style w:type="character" w:customStyle="1" w:styleId="2Char1">
    <w:name w:val="正文文本 2 Char"/>
    <w:link w:val="22"/>
    <w:qFormat/>
    <w:rsid w:val="002726C9"/>
    <w:rPr>
      <w:sz w:val="21"/>
      <w:szCs w:val="24"/>
    </w:rPr>
  </w:style>
  <w:style w:type="character" w:customStyle="1" w:styleId="1Char">
    <w:name w:val="标题 1 Char"/>
    <w:link w:val="1"/>
    <w:qFormat/>
    <w:rsid w:val="002726C9"/>
    <w:rPr>
      <w:b/>
      <w:bCs/>
      <w:kern w:val="44"/>
      <w:sz w:val="44"/>
      <w:szCs w:val="44"/>
    </w:rPr>
  </w:style>
  <w:style w:type="character" w:customStyle="1" w:styleId="CharChar3">
    <w:name w:val="Char Char3"/>
    <w:qFormat/>
    <w:locked/>
    <w:rsid w:val="002726C9"/>
    <w:rPr>
      <w:rFonts w:ascii="宋体" w:eastAsia="宋体" w:hAnsi="宋体"/>
      <w:sz w:val="18"/>
      <w:szCs w:val="18"/>
      <w:lang w:val="en-US" w:eastAsia="zh-CN" w:bidi="ar-SA"/>
    </w:rPr>
  </w:style>
  <w:style w:type="character" w:customStyle="1" w:styleId="Char8">
    <w:name w:val="批注主题 Char"/>
    <w:link w:val="ae"/>
    <w:qFormat/>
    <w:rsid w:val="002726C9"/>
    <w:rPr>
      <w:b/>
      <w:bCs/>
      <w:sz w:val="24"/>
      <w:szCs w:val="24"/>
    </w:rPr>
  </w:style>
  <w:style w:type="character" w:customStyle="1" w:styleId="Char2">
    <w:name w:val="正文文本缩进 Char"/>
    <w:link w:val="a7"/>
    <w:qFormat/>
    <w:rsid w:val="002726C9"/>
    <w:rPr>
      <w:sz w:val="24"/>
      <w:szCs w:val="24"/>
    </w:rPr>
  </w:style>
  <w:style w:type="paragraph" w:customStyle="1" w:styleId="Normal60">
    <w:name w:val="Normal_6_0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8">
    <w:name w:val="Normal_8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23">
    <w:name w:val="Normal_23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2">
    <w:name w:val="Normal_12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3">
    <w:name w:val="Normal_13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21">
    <w:name w:val="Normal_21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73">
    <w:name w:val="Normal_73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9">
    <w:name w:val="Normal_19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0">
    <w:name w:val="Normal_40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1">
    <w:name w:val="Normal_41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2">
    <w:name w:val="Normal_42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56">
    <w:name w:val="Normal_56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57">
    <w:name w:val="Normal_57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5">
    <w:name w:val="Normal_35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6">
    <w:name w:val="Normal_36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7">
    <w:name w:val="Normal_37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8">
    <w:name w:val="Normal_38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9">
    <w:name w:val="Normal_39"/>
    <w:qFormat/>
    <w:rsid w:val="002726C9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character" w:customStyle="1" w:styleId="Char7">
    <w:name w:val="脚注文本 Char"/>
    <w:basedOn w:val="a1"/>
    <w:link w:val="ac"/>
    <w:qFormat/>
    <w:rsid w:val="002726C9"/>
    <w:rPr>
      <w:sz w:val="18"/>
      <w:szCs w:val="18"/>
    </w:rPr>
  </w:style>
  <w:style w:type="paragraph" w:styleId="af6">
    <w:name w:val="List Paragraph"/>
    <w:basedOn w:val="a"/>
    <w:uiPriority w:val="99"/>
    <w:unhideWhenUsed/>
    <w:qFormat/>
    <w:rsid w:val="002726C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33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32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2"/>
    <customShpInfo spid="_x0000_s2056"/>
    <customShpInfo spid="_x0000_s2053"/>
    <customShpInfo spid="_x0000_s2054"/>
    <customShpInfo spid="_x0000_s2055"/>
    <customShpInfo spid="_x0000_s1026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71AA571F-3331-47FB-A93F-660B24C04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1039</Characters>
  <Application>Microsoft Office Word</Application>
  <DocSecurity>0</DocSecurity>
  <Lines>8</Lines>
  <Paragraphs>2</Paragraphs>
  <ScaleCrop>false</ScaleCrop>
  <Company>China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  标  文  件</dc:title>
  <dc:creator>王德广</dc:creator>
  <cp:lastModifiedBy>doctor</cp:lastModifiedBy>
  <cp:revision>3</cp:revision>
  <cp:lastPrinted>2023-03-20T02:52:00Z</cp:lastPrinted>
  <dcterms:created xsi:type="dcterms:W3CDTF">2023-03-31T01:52:00Z</dcterms:created>
  <dcterms:modified xsi:type="dcterms:W3CDTF">2023-03-31T01:58:00Z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2052-11.3.0.8775</vt:lpwstr>
  </property>
  <property fmtid="{D5CDD505-2E9C-101B-9397-08002B2CF9AE}" pid="4" name="ICV">
    <vt:lpwstr>23EC43A2BE5144DA9F8784E19171282D</vt:lpwstr>
  </property>
</Properties>
</file>