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72"/>
        <w:gridCol w:w="668"/>
        <w:gridCol w:w="328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Ig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G</w:t>
            </w:r>
            <w:r>
              <w:rPr>
                <w:rFonts w:hint="eastAsia" w:ascii="黑体" w:hAnsi="宋体" w:eastAsia="黑体" w:cs="黑体"/>
                <w:sz w:val="20"/>
              </w:rPr>
              <w:t>抗体试剂（免疫组织化学）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用于检测肾穿组织中的Ig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G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蛋白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适用样本类型：冰冻切片组织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荧光显微镜镜检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规格要求：0.1ml/支（瓶）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</w:tbl>
    <w:p/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15D5AC6"/>
    <w:rsid w:val="075220F4"/>
    <w:rsid w:val="07944DAE"/>
    <w:rsid w:val="0F4E7F38"/>
    <w:rsid w:val="11030202"/>
    <w:rsid w:val="169056B1"/>
    <w:rsid w:val="170F4451"/>
    <w:rsid w:val="1D791DD9"/>
    <w:rsid w:val="2BDB2782"/>
    <w:rsid w:val="30E00C96"/>
    <w:rsid w:val="320504D2"/>
    <w:rsid w:val="33DD4F0B"/>
    <w:rsid w:val="347B0701"/>
    <w:rsid w:val="348E0CD1"/>
    <w:rsid w:val="36F010CA"/>
    <w:rsid w:val="37031DE8"/>
    <w:rsid w:val="378E64BD"/>
    <w:rsid w:val="38F84544"/>
    <w:rsid w:val="418B445E"/>
    <w:rsid w:val="425A0740"/>
    <w:rsid w:val="42D801E7"/>
    <w:rsid w:val="42FF1B50"/>
    <w:rsid w:val="44735780"/>
    <w:rsid w:val="44B84D09"/>
    <w:rsid w:val="480B1A3C"/>
    <w:rsid w:val="4D9F3131"/>
    <w:rsid w:val="4EA34DAB"/>
    <w:rsid w:val="5023591C"/>
    <w:rsid w:val="52F42171"/>
    <w:rsid w:val="530607B1"/>
    <w:rsid w:val="536917EA"/>
    <w:rsid w:val="571E156B"/>
    <w:rsid w:val="5723571A"/>
    <w:rsid w:val="5C5511A1"/>
    <w:rsid w:val="5DED1C97"/>
    <w:rsid w:val="60515DD2"/>
    <w:rsid w:val="63A71C3C"/>
    <w:rsid w:val="6731373A"/>
    <w:rsid w:val="67A21D44"/>
    <w:rsid w:val="68A21AEC"/>
    <w:rsid w:val="6AE00E9D"/>
    <w:rsid w:val="6B9F6CC6"/>
    <w:rsid w:val="6EAC6349"/>
    <w:rsid w:val="720133C0"/>
    <w:rsid w:val="74163A87"/>
    <w:rsid w:val="74F67B29"/>
    <w:rsid w:val="75AD5268"/>
    <w:rsid w:val="77C6261E"/>
    <w:rsid w:val="7AAF2DEB"/>
    <w:rsid w:val="7C8F771A"/>
    <w:rsid w:val="7D8C697F"/>
    <w:rsid w:val="7EDB7BBE"/>
    <w:rsid w:val="7F54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1077</Words>
  <Characters>1121</Characters>
  <Lines>0</Lines>
  <Paragraphs>0</Paragraphs>
  <TotalTime>0</TotalTime>
  <ScaleCrop>false</ScaleCrop>
  <LinksUpToDate>false</LinksUpToDate>
  <CharactersWithSpaces>1121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2024-10-09T23:13:00Z</cp:lastPrinted>
  <dcterms:modified xsi:type="dcterms:W3CDTF">2024-12-03T09:50:05Z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</Properties>
</file>