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4"/>
        <w:gridCol w:w="918"/>
        <w:gridCol w:w="522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奈瑟氏淋球菌抗原检测试剂盒（免疫荧光法）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</w:t>
            </w:r>
            <w:r>
              <w:rPr>
                <w:rFonts w:hint="eastAsia" w:ascii="黑体" w:hAnsi="宋体" w:eastAsia="黑体" w:cs="黑体"/>
                <w:sz w:val="20"/>
              </w:rPr>
              <w:t>奈瑟氏淋球菌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特异性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交叉反应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与阴道加德纳菌、沙眼衣原体无交叉反应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A4748F"/>
    <w:rsid w:val="00B52690"/>
    <w:rsid w:val="074D53D1"/>
    <w:rsid w:val="075220F4"/>
    <w:rsid w:val="07944DAE"/>
    <w:rsid w:val="08B41ED7"/>
    <w:rsid w:val="096A2333"/>
    <w:rsid w:val="0A6C3DC0"/>
    <w:rsid w:val="0A9D2E77"/>
    <w:rsid w:val="0AEC3153"/>
    <w:rsid w:val="0E9D4C51"/>
    <w:rsid w:val="0F4E7F38"/>
    <w:rsid w:val="104822CC"/>
    <w:rsid w:val="11533A80"/>
    <w:rsid w:val="12B74046"/>
    <w:rsid w:val="15431BC1"/>
    <w:rsid w:val="169056B1"/>
    <w:rsid w:val="1A7F369B"/>
    <w:rsid w:val="206A6361"/>
    <w:rsid w:val="21BF6A73"/>
    <w:rsid w:val="2B617BB2"/>
    <w:rsid w:val="320504D2"/>
    <w:rsid w:val="33DD4F0B"/>
    <w:rsid w:val="347B0701"/>
    <w:rsid w:val="348E0CD1"/>
    <w:rsid w:val="36334DC9"/>
    <w:rsid w:val="37031DE8"/>
    <w:rsid w:val="378E64BD"/>
    <w:rsid w:val="38F84544"/>
    <w:rsid w:val="3D3E6007"/>
    <w:rsid w:val="3D6469F5"/>
    <w:rsid w:val="42D801E7"/>
    <w:rsid w:val="460E39A2"/>
    <w:rsid w:val="46963FBA"/>
    <w:rsid w:val="47BE31A6"/>
    <w:rsid w:val="480B1A3C"/>
    <w:rsid w:val="4BE142F1"/>
    <w:rsid w:val="4CE27F9F"/>
    <w:rsid w:val="4D325559"/>
    <w:rsid w:val="4D9F3131"/>
    <w:rsid w:val="4F2438E4"/>
    <w:rsid w:val="51B56211"/>
    <w:rsid w:val="52F42171"/>
    <w:rsid w:val="530607B1"/>
    <w:rsid w:val="554F431E"/>
    <w:rsid w:val="5723571A"/>
    <w:rsid w:val="5C1A3634"/>
    <w:rsid w:val="5C5511A1"/>
    <w:rsid w:val="62DF24F6"/>
    <w:rsid w:val="63F024E1"/>
    <w:rsid w:val="6731373A"/>
    <w:rsid w:val="67A21D44"/>
    <w:rsid w:val="68A21AEC"/>
    <w:rsid w:val="68E80438"/>
    <w:rsid w:val="6A866AF5"/>
    <w:rsid w:val="6A905191"/>
    <w:rsid w:val="6A9C6F1F"/>
    <w:rsid w:val="6AE00E9D"/>
    <w:rsid w:val="6B9F6CC6"/>
    <w:rsid w:val="6CE72885"/>
    <w:rsid w:val="6EAC6349"/>
    <w:rsid w:val="720133C0"/>
    <w:rsid w:val="74163A87"/>
    <w:rsid w:val="74DF0DAD"/>
    <w:rsid w:val="75185F63"/>
    <w:rsid w:val="75AD5268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1047</Words>
  <Characters>1066</Characters>
  <Lines>0</Lines>
  <Paragraphs>0</Paragraphs>
  <TotalTime>3</TotalTime>
  <ScaleCrop>false</ScaleCrop>
  <LinksUpToDate>false</LinksUpToDate>
  <CharactersWithSpaces>1079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2025-03-22T05:53:18Z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