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734"/>
        <w:gridCol w:w="918"/>
        <w:gridCol w:w="522"/>
        <w:gridCol w:w="151"/>
        <w:gridCol w:w="1019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沙眼衣原体</w:t>
            </w:r>
            <w:r>
              <w:rPr>
                <w:rFonts w:hint="eastAsia" w:ascii="黑体" w:hAnsi="宋体" w:eastAsia="黑体" w:cs="黑体"/>
                <w:sz w:val="20"/>
              </w:rPr>
              <w:t>检测试剂盒（免疫荧光法）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用于检测生殖道样本中的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沙眼衣原体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具有医疗器械注册证或医疗器械备案信息（凭证），有三类证者优先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灵敏度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特异性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 w:ascii="黑体" w:hAnsi="黑体" w:eastAsia="黑体" w:cs="黑体"/>
                <w:i/>
                <w:iCs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单样本检测时长≤1小时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交叉反应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与奈瑟氏淋球菌、白色念珠菌、阴道加德纳菌、阴道毛滴虫无交叉反应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0A4748F"/>
    <w:rsid w:val="00B52690"/>
    <w:rsid w:val="06136A4D"/>
    <w:rsid w:val="074D53D1"/>
    <w:rsid w:val="075220F4"/>
    <w:rsid w:val="07944DAE"/>
    <w:rsid w:val="08B41ED7"/>
    <w:rsid w:val="096A2333"/>
    <w:rsid w:val="0A6C3DC0"/>
    <w:rsid w:val="0A9D2E77"/>
    <w:rsid w:val="0AEC3153"/>
    <w:rsid w:val="0E9D4C51"/>
    <w:rsid w:val="0F4E7F38"/>
    <w:rsid w:val="104822CC"/>
    <w:rsid w:val="11533A80"/>
    <w:rsid w:val="12B74046"/>
    <w:rsid w:val="15431BC1"/>
    <w:rsid w:val="169056B1"/>
    <w:rsid w:val="1A7F369B"/>
    <w:rsid w:val="21BF6A73"/>
    <w:rsid w:val="2B617BB2"/>
    <w:rsid w:val="2E495FDE"/>
    <w:rsid w:val="320504D2"/>
    <w:rsid w:val="33DD4F0B"/>
    <w:rsid w:val="347B0701"/>
    <w:rsid w:val="348E0CD1"/>
    <w:rsid w:val="36334DC9"/>
    <w:rsid w:val="37031DE8"/>
    <w:rsid w:val="378E64BD"/>
    <w:rsid w:val="38F84544"/>
    <w:rsid w:val="3D3E6007"/>
    <w:rsid w:val="3D6469F5"/>
    <w:rsid w:val="42D801E7"/>
    <w:rsid w:val="460E39A2"/>
    <w:rsid w:val="46963FBA"/>
    <w:rsid w:val="47BE31A6"/>
    <w:rsid w:val="480B1A3C"/>
    <w:rsid w:val="4BE142F1"/>
    <w:rsid w:val="4D9F3131"/>
    <w:rsid w:val="4F2438E4"/>
    <w:rsid w:val="51B56211"/>
    <w:rsid w:val="52F42171"/>
    <w:rsid w:val="530607B1"/>
    <w:rsid w:val="54CA572D"/>
    <w:rsid w:val="554F431E"/>
    <w:rsid w:val="5723571A"/>
    <w:rsid w:val="5C1A3634"/>
    <w:rsid w:val="5C5511A1"/>
    <w:rsid w:val="62DF24F6"/>
    <w:rsid w:val="63F024E1"/>
    <w:rsid w:val="650F2ECA"/>
    <w:rsid w:val="6731373A"/>
    <w:rsid w:val="67A21D44"/>
    <w:rsid w:val="68A21AEC"/>
    <w:rsid w:val="68E80438"/>
    <w:rsid w:val="6A866AF5"/>
    <w:rsid w:val="6A905191"/>
    <w:rsid w:val="6A9C6F1F"/>
    <w:rsid w:val="6AE00E9D"/>
    <w:rsid w:val="6B9F6CC6"/>
    <w:rsid w:val="6CE72885"/>
    <w:rsid w:val="6EAC6349"/>
    <w:rsid w:val="720133C0"/>
    <w:rsid w:val="74163A87"/>
    <w:rsid w:val="74DF0DAD"/>
    <w:rsid w:val="75185F63"/>
    <w:rsid w:val="75AD5268"/>
    <w:rsid w:val="79984D55"/>
    <w:rsid w:val="7B36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1065</Words>
  <Characters>1096</Characters>
  <Lines>0</Lines>
  <Paragraphs>0</Paragraphs>
  <TotalTime>0</TotalTime>
  <ScaleCrop>false</ScaleCrop>
  <LinksUpToDate>false</LinksUpToDate>
  <CharactersWithSpaces>1109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2024-10-09T23:11:00Z</cp:lastPrinted>
  <dcterms:modified xsi:type="dcterms:W3CDTF">2025-03-22T05:55:26Z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