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微管相关蛋白2a.b.c（MAP 2a.b.c）抗体试剂（免疫组织化学法）</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70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w:t>
            </w:r>
            <w:r>
              <w:rPr>
                <w:rFonts w:hint="eastAsia" w:ascii="黑体" w:hAnsi="宋体" w:eastAsia="黑体" w:cs="黑体"/>
                <w:sz w:val="20"/>
              </w:rPr>
              <w:t>微管相关蛋白2a.b.c（MAP 2a.b.c）</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66"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在常规染色（如：HE染色）基础上进行免疫组织化学染色，为医师提供诊断的辅助信息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5"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石蜡切片组织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5"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手工染色和免疫组化染色机染色</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903"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bl>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5C5511A1"/>
    <w:rsid w:val="015D5AC6"/>
    <w:rsid w:val="02864A2D"/>
    <w:rsid w:val="03953F20"/>
    <w:rsid w:val="075220F4"/>
    <w:rsid w:val="07944DAE"/>
    <w:rsid w:val="07AF7E3A"/>
    <w:rsid w:val="094A052B"/>
    <w:rsid w:val="0A0420EC"/>
    <w:rsid w:val="0AC21C32"/>
    <w:rsid w:val="0D5C45C0"/>
    <w:rsid w:val="0E387169"/>
    <w:rsid w:val="0F4E7F38"/>
    <w:rsid w:val="126637EB"/>
    <w:rsid w:val="12F928B1"/>
    <w:rsid w:val="139A44FC"/>
    <w:rsid w:val="169056B1"/>
    <w:rsid w:val="1AB62E35"/>
    <w:rsid w:val="1D791DD9"/>
    <w:rsid w:val="20CC6F0F"/>
    <w:rsid w:val="213977FF"/>
    <w:rsid w:val="2398757C"/>
    <w:rsid w:val="279F537D"/>
    <w:rsid w:val="299D161D"/>
    <w:rsid w:val="2E9C2616"/>
    <w:rsid w:val="31FB1067"/>
    <w:rsid w:val="320504D2"/>
    <w:rsid w:val="33DD4F0B"/>
    <w:rsid w:val="347B0701"/>
    <w:rsid w:val="348E0CD1"/>
    <w:rsid w:val="36883E07"/>
    <w:rsid w:val="37031DE8"/>
    <w:rsid w:val="378E64BD"/>
    <w:rsid w:val="38F84544"/>
    <w:rsid w:val="3B1D4ADF"/>
    <w:rsid w:val="3D5C2997"/>
    <w:rsid w:val="3D673DEF"/>
    <w:rsid w:val="3E8421D7"/>
    <w:rsid w:val="3EE8303B"/>
    <w:rsid w:val="3F165ACD"/>
    <w:rsid w:val="418B445E"/>
    <w:rsid w:val="42D801E7"/>
    <w:rsid w:val="44195567"/>
    <w:rsid w:val="44A72C96"/>
    <w:rsid w:val="44D02BC2"/>
    <w:rsid w:val="45AA2AAB"/>
    <w:rsid w:val="480B1A3C"/>
    <w:rsid w:val="484459CF"/>
    <w:rsid w:val="4AF5557E"/>
    <w:rsid w:val="4C1218C6"/>
    <w:rsid w:val="4D9F3131"/>
    <w:rsid w:val="4F511CD2"/>
    <w:rsid w:val="4F644633"/>
    <w:rsid w:val="5023591C"/>
    <w:rsid w:val="50C8299F"/>
    <w:rsid w:val="52A64F62"/>
    <w:rsid w:val="52F42171"/>
    <w:rsid w:val="530607B1"/>
    <w:rsid w:val="536917EA"/>
    <w:rsid w:val="53FD5056"/>
    <w:rsid w:val="562835DF"/>
    <w:rsid w:val="56985F83"/>
    <w:rsid w:val="571E156B"/>
    <w:rsid w:val="5723571A"/>
    <w:rsid w:val="5C5511A1"/>
    <w:rsid w:val="5DED1C97"/>
    <w:rsid w:val="5E166EBE"/>
    <w:rsid w:val="5FAA42E4"/>
    <w:rsid w:val="60515DD2"/>
    <w:rsid w:val="61B87870"/>
    <w:rsid w:val="621243C2"/>
    <w:rsid w:val="653F42B3"/>
    <w:rsid w:val="6731373A"/>
    <w:rsid w:val="67A21D44"/>
    <w:rsid w:val="68A21AEC"/>
    <w:rsid w:val="69C44907"/>
    <w:rsid w:val="6AE00E9D"/>
    <w:rsid w:val="6B9F6CC6"/>
    <w:rsid w:val="6D9A4A8C"/>
    <w:rsid w:val="6EAC6349"/>
    <w:rsid w:val="71B11926"/>
    <w:rsid w:val="720133C0"/>
    <w:rsid w:val="730B0599"/>
    <w:rsid w:val="7317201C"/>
    <w:rsid w:val="74163A87"/>
    <w:rsid w:val="75AD5268"/>
    <w:rsid w:val="75EC30C0"/>
    <w:rsid w:val="77C6261E"/>
    <w:rsid w:val="7AAF2DEB"/>
    <w:rsid w:val="7B3D5BB4"/>
    <w:rsid w:val="7BE6624C"/>
    <w:rsid w:val="7D133070"/>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1028</Words>
  <Characters>1066</Characters>
  <Lines>0</Lines>
  <Paragraphs>0</Paragraphs>
  <TotalTime>0</TotalTime>
  <ScaleCrop>false</ScaleCrop>
  <LinksUpToDate>false</LinksUpToDate>
  <CharactersWithSpaces>1076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admin</cp:lastModifiedBy>
  <cp:lastPrinted>2025-01-13T03:55:00Z</cp:lastPrinted>
  <dcterms:modified xsi:type="dcterms:W3CDTF">2025-03-22T05:57:13Z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272CCD3FE367408088EC11DB8381ED65_13</vt:lpwstr>
  </property>
  <property fmtid="{D5CDD505-2E9C-101B-9397-08002B2CF9AE}" pid="4" name="KSOTemplateDocerSaveRecord">
    <vt:lpwstr>eyJoZGlkIjoiNjVkYTA1ZDZjOWIwYWU5OTgyNWMzZjgxNzg0ZTY1YTUiLCJ1c2VySWQiOiIxMDUwNzExMjQzIn0=</vt:lpwstr>
  </property>
</Properties>
</file>