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725"/>
        <w:gridCol w:w="973"/>
        <w:gridCol w:w="467"/>
        <w:gridCol w:w="166"/>
        <w:gridCol w:w="1004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6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IgG抗体试剂（免疫组织化学）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  <w:t>在常规染色基础上进行免疫组织化学染色，为医师提供诊断的辅助信息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rPr>
          <w:trHeight w:val="681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适用范围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用于检测肾穿刺组织中的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IgG抗原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检测方法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免疫荧光染色法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样本类型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冰冻切片组织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荧光显微镜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检测时长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left" w:pos="672"/>
              </w:tabs>
              <w:spacing w:line="240" w:lineRule="exact"/>
              <w:jc w:val="both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孵育时间≤60分钟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16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</w:t>
            </w:r>
          </w:p>
        </w:tc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2～8℃避光保存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15D5AC6"/>
    <w:rsid w:val="01967F97"/>
    <w:rsid w:val="01F657D3"/>
    <w:rsid w:val="02864A2D"/>
    <w:rsid w:val="03953F20"/>
    <w:rsid w:val="04A47AFB"/>
    <w:rsid w:val="04D37589"/>
    <w:rsid w:val="075220F4"/>
    <w:rsid w:val="07944DAE"/>
    <w:rsid w:val="07AF7E3A"/>
    <w:rsid w:val="094A052B"/>
    <w:rsid w:val="0A0420EC"/>
    <w:rsid w:val="0A8B585C"/>
    <w:rsid w:val="0AC21C32"/>
    <w:rsid w:val="0D5C45C0"/>
    <w:rsid w:val="0F4E7F38"/>
    <w:rsid w:val="126637EB"/>
    <w:rsid w:val="139A44FC"/>
    <w:rsid w:val="169056B1"/>
    <w:rsid w:val="1AE16104"/>
    <w:rsid w:val="1D791DD9"/>
    <w:rsid w:val="213977FF"/>
    <w:rsid w:val="21FC4B7B"/>
    <w:rsid w:val="2398757C"/>
    <w:rsid w:val="279F537D"/>
    <w:rsid w:val="2E9C2616"/>
    <w:rsid w:val="316552F3"/>
    <w:rsid w:val="31FB1067"/>
    <w:rsid w:val="320504D2"/>
    <w:rsid w:val="32A33B29"/>
    <w:rsid w:val="33DD4F0B"/>
    <w:rsid w:val="347B0701"/>
    <w:rsid w:val="348E0CD1"/>
    <w:rsid w:val="363475D8"/>
    <w:rsid w:val="36883E07"/>
    <w:rsid w:val="37031DE8"/>
    <w:rsid w:val="378E64BD"/>
    <w:rsid w:val="38F84544"/>
    <w:rsid w:val="3A99691A"/>
    <w:rsid w:val="3B3F3BF5"/>
    <w:rsid w:val="3BF156BD"/>
    <w:rsid w:val="3CC24337"/>
    <w:rsid w:val="3D5C2997"/>
    <w:rsid w:val="3EE8303B"/>
    <w:rsid w:val="3F165ACD"/>
    <w:rsid w:val="418B445E"/>
    <w:rsid w:val="42D801E7"/>
    <w:rsid w:val="44412F32"/>
    <w:rsid w:val="44A72C96"/>
    <w:rsid w:val="44D02BC2"/>
    <w:rsid w:val="47AA0E1C"/>
    <w:rsid w:val="480B1A3C"/>
    <w:rsid w:val="484459CF"/>
    <w:rsid w:val="4AF5557E"/>
    <w:rsid w:val="4D04405A"/>
    <w:rsid w:val="4D9F3131"/>
    <w:rsid w:val="4F511CD2"/>
    <w:rsid w:val="4F644633"/>
    <w:rsid w:val="4F701229"/>
    <w:rsid w:val="5023591C"/>
    <w:rsid w:val="50C8299F"/>
    <w:rsid w:val="52A64F62"/>
    <w:rsid w:val="52F42171"/>
    <w:rsid w:val="530607B1"/>
    <w:rsid w:val="536917EA"/>
    <w:rsid w:val="562835DF"/>
    <w:rsid w:val="571E156B"/>
    <w:rsid w:val="5723571A"/>
    <w:rsid w:val="59527308"/>
    <w:rsid w:val="5AF057B9"/>
    <w:rsid w:val="5C5511A1"/>
    <w:rsid w:val="5DED1C97"/>
    <w:rsid w:val="5E166EBE"/>
    <w:rsid w:val="5E710B1A"/>
    <w:rsid w:val="60515DD2"/>
    <w:rsid w:val="612C2AD6"/>
    <w:rsid w:val="61B87870"/>
    <w:rsid w:val="621243C2"/>
    <w:rsid w:val="653F42B3"/>
    <w:rsid w:val="66DD1C0F"/>
    <w:rsid w:val="6731373A"/>
    <w:rsid w:val="67A21D44"/>
    <w:rsid w:val="684D3A5E"/>
    <w:rsid w:val="68780611"/>
    <w:rsid w:val="68A21AEC"/>
    <w:rsid w:val="6AE00E9D"/>
    <w:rsid w:val="6B9F6CC6"/>
    <w:rsid w:val="6D9A4A8C"/>
    <w:rsid w:val="6EAC6349"/>
    <w:rsid w:val="70CB5802"/>
    <w:rsid w:val="71B11926"/>
    <w:rsid w:val="720133C0"/>
    <w:rsid w:val="7317201C"/>
    <w:rsid w:val="74163A87"/>
    <w:rsid w:val="75AD5268"/>
    <w:rsid w:val="75EC30C0"/>
    <w:rsid w:val="762F2954"/>
    <w:rsid w:val="77C6261E"/>
    <w:rsid w:val="791D122B"/>
    <w:rsid w:val="7AAF2DEB"/>
    <w:rsid w:val="7BE6624C"/>
    <w:rsid w:val="7D133070"/>
    <w:rsid w:val="7EBE700C"/>
    <w:rsid w:val="7FD8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979</Words>
  <Characters>998</Characters>
  <Lines>0</Lines>
  <Paragraphs>0</Paragraphs>
  <TotalTime>0</TotalTime>
  <ScaleCrop>false</ScaleCrop>
  <LinksUpToDate>false</LinksUpToDate>
  <CharactersWithSpaces>1006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2025-06-25T23:54:00Z</cp:lastPrinted>
  <dcterms:modified xsi:type="dcterms:W3CDTF">2025-09-04T11:50:29Z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  <property fmtid="{D5CDD505-2E9C-101B-9397-08002B2CF9AE}" pid="4" name="KSOTemplateDocerSaveRecord">
    <vt:lpwstr>eyJoZGlkIjoiNjQyMWY4ODM1MWRhZTY4NTU5YTQwMzA4MTJlZjI3NDAiLCJ1c2VySWQiOiIxMDU0OTE5OTYxIn0=</vt:lpwstr>
  </property>
</Properties>
</file>